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719E00" w14:textId="3D80CF8F" w:rsidR="0076719D" w:rsidRDefault="0076719D">
      <w:pPr>
        <w:shd w:val="clear" w:color="auto" w:fill="FFFFFF"/>
        <w:spacing w:line="240" w:lineRule="atLeast"/>
        <w:divId w:val="888342554"/>
        <w:rPr>
          <w:rFonts w:ascii="Times New Roman" w:eastAsia="Times New Roman" w:hAnsi="Times New Roman"/>
        </w:rPr>
      </w:pPr>
    </w:p>
    <w:p w14:paraId="56C73E44" w14:textId="77777777" w:rsidR="0076719D" w:rsidRDefault="0076719D">
      <w:pPr>
        <w:pStyle w:val="Heading1"/>
        <w:spacing w:before="750" w:after="150"/>
        <w:divId w:val="639530935"/>
        <w:rPr>
          <w:rFonts w:ascii="inherit" w:eastAsia="Times New Roman" w:hAnsi="inherit"/>
          <w:sz w:val="54"/>
          <w:szCs w:val="54"/>
        </w:rPr>
      </w:pPr>
      <w:r>
        <w:rPr>
          <w:rFonts w:ascii="inherit" w:eastAsia="Times New Roman" w:hAnsi="inherit"/>
          <w:b/>
          <w:bCs/>
          <w:sz w:val="54"/>
          <w:szCs w:val="54"/>
        </w:rPr>
        <w:t>0x02. Advanced CSS</w:t>
      </w:r>
    </w:p>
    <w:p w14:paraId="34AC8F7F" w14:textId="77777777" w:rsidR="0076719D" w:rsidRDefault="0076719D">
      <w:pPr>
        <w:divId w:val="622076064"/>
        <w:rPr>
          <w:rFonts w:ascii="Times New Roman" w:eastAsia="Times New Roman" w:hAnsi="Times New Roman"/>
        </w:rPr>
      </w:pPr>
      <w:proofErr w:type="spellStart"/>
      <w:r>
        <w:rPr>
          <w:rStyle w:val="label"/>
          <w:rFonts w:eastAsia="Times New Roman"/>
          <w:b/>
          <w:bCs/>
          <w:color w:val="FFFFFF"/>
          <w:sz w:val="21"/>
          <w:szCs w:val="21"/>
          <w:shd w:val="clear" w:color="auto" w:fill="DB3E3E"/>
        </w:rPr>
        <w:t>CSSFront</w:t>
      </w:r>
      <w:proofErr w:type="spellEnd"/>
      <w:r>
        <w:rPr>
          <w:rStyle w:val="label"/>
          <w:rFonts w:eastAsia="Times New Roman"/>
          <w:b/>
          <w:bCs/>
          <w:color w:val="FFFFFF"/>
          <w:sz w:val="21"/>
          <w:szCs w:val="21"/>
          <w:shd w:val="clear" w:color="auto" w:fill="DB3E3E"/>
        </w:rPr>
        <w:t>-end</w:t>
      </w:r>
    </w:p>
    <w:p w14:paraId="5B09B7FA" w14:textId="77777777" w:rsidR="0076719D" w:rsidRDefault="0076719D">
      <w:pPr>
        <w:pStyle w:val="list-group-item"/>
        <w:numPr>
          <w:ilvl w:val="0"/>
          <w:numId w:val="2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after="0" w:afterAutospacing="0"/>
        <w:divId w:val="1460951888"/>
        <w:rPr>
          <w:rFonts w:eastAsia="Times New Roman"/>
          <w:sz w:val="17"/>
          <w:szCs w:val="17"/>
        </w:rPr>
      </w:pPr>
      <w:r>
        <w:rPr>
          <w:rFonts w:eastAsia="Times New Roman"/>
          <w:sz w:val="17"/>
          <w:szCs w:val="17"/>
        </w:rPr>
        <w:t> Weight: 1</w:t>
      </w:r>
    </w:p>
    <w:p w14:paraId="1EE3DE8B" w14:textId="77777777" w:rsidR="0076719D" w:rsidRDefault="0076719D">
      <w:pPr>
        <w:pStyle w:val="list-group-item"/>
        <w:numPr>
          <w:ilvl w:val="0"/>
          <w:numId w:val="2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after="0" w:afterAutospacing="0"/>
        <w:divId w:val="1460951888"/>
        <w:rPr>
          <w:rFonts w:eastAsia="Times New Roman"/>
          <w:sz w:val="17"/>
          <w:szCs w:val="17"/>
        </w:rPr>
      </w:pPr>
      <w:r>
        <w:rPr>
          <w:rFonts w:eastAsia="Times New Roman"/>
          <w:sz w:val="17"/>
          <w:szCs w:val="17"/>
        </w:rPr>
        <w:t> Project over - took place from </w:t>
      </w:r>
      <w:r>
        <w:rPr>
          <w:rStyle w:val="datetime"/>
          <w:rFonts w:eastAsia="Times New Roman"/>
          <w:sz w:val="17"/>
          <w:szCs w:val="17"/>
        </w:rPr>
        <w:t>Oct 17, 2024 6:00 AM</w:t>
      </w:r>
      <w:r>
        <w:rPr>
          <w:rFonts w:eastAsia="Times New Roman"/>
          <w:sz w:val="17"/>
          <w:szCs w:val="17"/>
        </w:rPr>
        <w:t> to </w:t>
      </w:r>
      <w:r>
        <w:rPr>
          <w:rStyle w:val="datetime"/>
          <w:rFonts w:eastAsia="Times New Roman"/>
          <w:sz w:val="17"/>
          <w:szCs w:val="17"/>
        </w:rPr>
        <w:t>Oct 23, 2024 6:00 AM</w:t>
      </w:r>
    </w:p>
    <w:p w14:paraId="26DD437A" w14:textId="77777777" w:rsidR="0076719D" w:rsidRDefault="0076719D">
      <w:pPr>
        <w:pStyle w:val="list-group-item"/>
        <w:numPr>
          <w:ilvl w:val="0"/>
          <w:numId w:val="2"/>
        </w:numPr>
        <w:pBdr>
          <w:top w:val="single" w:sz="6" w:space="8" w:color="DDDDDD"/>
          <w:left w:val="single" w:sz="6" w:space="11" w:color="DDDDDD"/>
          <w:bottom w:val="single" w:sz="6" w:space="8" w:color="DDDDDD"/>
          <w:right w:val="single" w:sz="6" w:space="11" w:color="DDDDDD"/>
        </w:pBdr>
        <w:shd w:val="clear" w:color="auto" w:fill="FFFFFF"/>
        <w:spacing w:after="0" w:afterAutospacing="0"/>
        <w:divId w:val="1460951888"/>
        <w:rPr>
          <w:rFonts w:eastAsia="Times New Roman"/>
          <w:sz w:val="17"/>
          <w:szCs w:val="17"/>
        </w:rPr>
      </w:pPr>
      <w:r>
        <w:rPr>
          <w:rFonts w:eastAsia="Times New Roman"/>
          <w:sz w:val="17"/>
          <w:szCs w:val="17"/>
        </w:rPr>
        <w:t> An auto review will be launched at the deadline</w:t>
      </w:r>
    </w:p>
    <w:p w14:paraId="11727604" w14:textId="77777777" w:rsidR="0076719D" w:rsidRDefault="0076719D">
      <w:pPr>
        <w:pStyle w:val="Heading4"/>
        <w:shd w:val="clear" w:color="auto" w:fill="FFFFFF"/>
        <w:spacing w:before="150" w:after="150"/>
        <w:divId w:val="2110923680"/>
        <w:rPr>
          <w:rFonts w:ascii="inherit" w:eastAsia="Times New Roman" w:hAnsi="inherit"/>
          <w:sz w:val="27"/>
          <w:szCs w:val="27"/>
        </w:rPr>
      </w:pPr>
      <w:r>
        <w:rPr>
          <w:rFonts w:ascii="inherit" w:eastAsia="Times New Roman" w:hAnsi="inherit"/>
          <w:b/>
          <w:bCs/>
          <w:sz w:val="27"/>
          <w:szCs w:val="27"/>
        </w:rPr>
        <w:t>In a nutshell…</w:t>
      </w:r>
    </w:p>
    <w:p w14:paraId="6F2630FF" w14:textId="77777777" w:rsidR="0076719D" w:rsidRDefault="0076719D" w:rsidP="007671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divId w:val="2110923680"/>
        <w:rPr>
          <w:rFonts w:ascii="Times New Roman" w:eastAsia="Times New Roman" w:hAnsi="Times New Roman"/>
        </w:rPr>
      </w:pPr>
      <w:r>
        <w:rPr>
          <w:rStyle w:val="Strong"/>
          <w:rFonts w:eastAsia="Times New Roman"/>
        </w:rPr>
        <w:t>Auto QA review:</w:t>
      </w:r>
      <w:r>
        <w:rPr>
          <w:rFonts w:eastAsia="Times New Roman"/>
        </w:rPr>
        <w:t> 0.0/250 mandatory</w:t>
      </w:r>
    </w:p>
    <w:p w14:paraId="273293A9" w14:textId="77777777" w:rsidR="0076719D" w:rsidRDefault="0076719D" w:rsidP="007671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divId w:val="2110923680"/>
        <w:rPr>
          <w:rFonts w:eastAsia="Times New Roman"/>
        </w:rPr>
      </w:pPr>
      <w:r>
        <w:rPr>
          <w:rStyle w:val="Strong"/>
          <w:rFonts w:eastAsia="Times New Roman"/>
        </w:rPr>
        <w:t>Altogether:</w:t>
      </w:r>
      <w:r>
        <w:rPr>
          <w:rFonts w:eastAsia="Times New Roman"/>
        </w:rPr>
        <w:t>  </w:t>
      </w:r>
      <w:r>
        <w:rPr>
          <w:rStyle w:val="Strong"/>
          <w:rFonts w:eastAsia="Times New Roman"/>
        </w:rPr>
        <w:t>0.0%</w:t>
      </w:r>
    </w:p>
    <w:p w14:paraId="5A5778F5" w14:textId="77777777" w:rsidR="0076719D" w:rsidRDefault="0076719D" w:rsidP="0076719D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divId w:val="2110923680"/>
        <w:rPr>
          <w:rFonts w:eastAsia="Times New Roman"/>
        </w:rPr>
      </w:pPr>
      <w:r>
        <w:rPr>
          <w:rFonts w:eastAsia="Times New Roman"/>
        </w:rPr>
        <w:t>Mandatory: 0.0%</w:t>
      </w:r>
    </w:p>
    <w:p w14:paraId="68C8428B" w14:textId="77777777" w:rsidR="0076719D" w:rsidRDefault="0076719D" w:rsidP="0076719D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divId w:val="2110923680"/>
        <w:rPr>
          <w:rFonts w:eastAsia="Times New Roman"/>
        </w:rPr>
      </w:pPr>
      <w:r>
        <w:rPr>
          <w:rFonts w:eastAsia="Times New Roman"/>
        </w:rPr>
        <w:t>Optional: no optional tasks</w:t>
      </w:r>
    </w:p>
    <w:p w14:paraId="65ADABC8" w14:textId="77777777" w:rsidR="0076719D" w:rsidRDefault="0076719D">
      <w:pPr>
        <w:pStyle w:val="Heading3"/>
        <w:shd w:val="clear" w:color="auto" w:fill="F5F5F5"/>
        <w:spacing w:before="0" w:after="0"/>
        <w:divId w:val="1081101378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Concepts</w:t>
      </w:r>
    </w:p>
    <w:p w14:paraId="52A3F6F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13003543"/>
      </w:pPr>
      <w:r>
        <w:rPr>
          <w:rStyle w:val="Emphasis"/>
        </w:rPr>
        <w:t>For this project, we expect you to look at these concepts:</w:t>
      </w:r>
    </w:p>
    <w:p w14:paraId="77463D5D" w14:textId="77777777" w:rsidR="0076719D" w:rsidRDefault="0076719D" w:rsidP="007671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divId w:val="913003543"/>
        <w:rPr>
          <w:rFonts w:eastAsia="Times New Roman"/>
        </w:rPr>
      </w:pPr>
      <w:hyperlink r:id="rId5" w:history="1">
        <w:r>
          <w:rPr>
            <w:rStyle w:val="Hyperlink"/>
            <w:rFonts w:eastAsia="Times New Roman"/>
            <w:color w:val="DB3E3E"/>
          </w:rPr>
          <w:t>CSS fundamentals</w:t>
        </w:r>
      </w:hyperlink>
    </w:p>
    <w:p w14:paraId="5CAD1E9B" w14:textId="77777777" w:rsidR="0076719D" w:rsidRDefault="0076719D" w:rsidP="007671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divId w:val="913003543"/>
        <w:rPr>
          <w:rFonts w:eastAsia="Times New Roman"/>
        </w:rPr>
      </w:pPr>
      <w:hyperlink r:id="rId6" w:history="1">
        <w:r>
          <w:rPr>
            <w:rStyle w:val="Hyperlink"/>
            <w:rFonts w:eastAsia="Times New Roman"/>
            <w:color w:val="DB3E3E"/>
          </w:rPr>
          <w:t>CSS advanced</w:t>
        </w:r>
      </w:hyperlink>
    </w:p>
    <w:p w14:paraId="787C09E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noProof/>
        </w:rPr>
        <w:lastRenderedPageBreak/>
        <w:drawing>
          <wp:inline distT="0" distB="0" distL="0" distR="0" wp14:anchorId="3B184197" wp14:editId="2C9903FD">
            <wp:extent cx="11831955" cy="7583170"/>
            <wp:effectExtent l="0" t="0" r="0" b="0"/>
            <wp:docPr id="1174856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1955" cy="758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FA51" w14:textId="77777777" w:rsidR="0076719D" w:rsidRDefault="0076719D">
      <w:pPr>
        <w:pStyle w:val="Heading2"/>
        <w:shd w:val="clear" w:color="auto" w:fill="FFFFFF"/>
        <w:spacing w:before="300" w:after="150"/>
        <w:divId w:val="177354920"/>
        <w:rPr>
          <w:rFonts w:ascii="inherit" w:eastAsia="Times New Roman" w:hAnsi="inherit"/>
          <w:sz w:val="45"/>
          <w:szCs w:val="45"/>
        </w:rPr>
      </w:pPr>
      <w:r>
        <w:rPr>
          <w:rFonts w:ascii="inherit" w:eastAsia="Times New Roman" w:hAnsi="inherit"/>
          <w:b/>
          <w:bCs/>
          <w:sz w:val="45"/>
          <w:szCs w:val="45"/>
        </w:rPr>
        <w:lastRenderedPageBreak/>
        <w:t>Resources</w:t>
      </w:r>
    </w:p>
    <w:p w14:paraId="4CF6DFC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rStyle w:val="Strong"/>
        </w:rPr>
        <w:t>Read or watch</w:t>
      </w:r>
    </w:p>
    <w:p w14:paraId="35F298ED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8" w:tgtFrame="_blank" w:tooltip="CSS Reference - A free visual guide to CSS" w:history="1">
        <w:r>
          <w:rPr>
            <w:rStyle w:val="Hyperlink"/>
            <w:rFonts w:eastAsia="Times New Roman"/>
            <w:color w:val="DB3E3E"/>
          </w:rPr>
          <w:t>CSS Reference - A free visual guide to CSS</w:t>
        </w:r>
      </w:hyperlink>
    </w:p>
    <w:p w14:paraId="36E17D36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9" w:tgtFrame="_blank" w:tooltip="Can I use,,, Support tables for HTML5, CSS3, etc" w:history="1">
        <w:r>
          <w:rPr>
            <w:rStyle w:val="Hyperlink"/>
            <w:rFonts w:eastAsia="Times New Roman"/>
            <w:color w:val="DB3E3E"/>
          </w:rPr>
          <w:t xml:space="preserve">Can I use,,, Support tables for HTML5, CSS3, </w:t>
        </w:r>
        <w:proofErr w:type="spellStart"/>
        <w:r>
          <w:rPr>
            <w:rStyle w:val="Hyperlink"/>
            <w:rFonts w:eastAsia="Times New Roman"/>
            <w:color w:val="DB3E3E"/>
          </w:rPr>
          <w:t>etc</w:t>
        </w:r>
        <w:proofErr w:type="spellEnd"/>
      </w:hyperlink>
    </w:p>
    <w:p w14:paraId="038D548A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10" w:tgtFrame="_blank" w:tooltip="CSS Reference" w:history="1">
        <w:r>
          <w:rPr>
            <w:rStyle w:val="Hyperlink"/>
            <w:rFonts w:eastAsia="Times New Roman"/>
            <w:color w:val="DB3E3E"/>
          </w:rPr>
          <w:t>CSS Reference</w:t>
        </w:r>
      </w:hyperlink>
    </w:p>
    <w:p w14:paraId="5FF0F664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11" w:tgtFrame="_blank" w:tooltip="CSS Properties | HTML Dog" w:history="1">
        <w:r>
          <w:rPr>
            <w:rStyle w:val="Hyperlink"/>
            <w:rFonts w:eastAsia="Times New Roman"/>
            <w:color w:val="DB3E3E"/>
          </w:rPr>
          <w:t>CSS Properties | HTML Dog</w:t>
        </w:r>
      </w:hyperlink>
    </w:p>
    <w:p w14:paraId="3A294660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12" w:tgtFrame="_blank" w:tooltip="Box Sizing" w:history="1">
        <w:r>
          <w:rPr>
            <w:rStyle w:val="Hyperlink"/>
            <w:rFonts w:eastAsia="Times New Roman"/>
            <w:color w:val="DB3E3E"/>
          </w:rPr>
          <w:t>Box Sizing</w:t>
        </w:r>
      </w:hyperlink>
    </w:p>
    <w:p w14:paraId="5C7DA7DE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13" w:tgtFrame="_blank" w:tooltip="CSS specificity calculator" w:history="1">
        <w:r>
          <w:rPr>
            <w:rStyle w:val="Hyperlink"/>
            <w:rFonts w:eastAsia="Times New Roman"/>
            <w:color w:val="DB3E3E"/>
          </w:rPr>
          <w:t>CSS specificity calculator</w:t>
        </w:r>
      </w:hyperlink>
    </w:p>
    <w:p w14:paraId="5B9DC511" w14:textId="77777777" w:rsidR="0076719D" w:rsidRDefault="0076719D" w:rsidP="007671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hyperlink r:id="rId14" w:tgtFrame="_blank" w:tooltip="Play with CSS selector" w:history="1">
        <w:r>
          <w:rPr>
            <w:rStyle w:val="Hyperlink"/>
            <w:rFonts w:eastAsia="Times New Roman"/>
            <w:color w:val="DB3E3E"/>
          </w:rPr>
          <w:t>Play with CSS selector</w:t>
        </w:r>
      </w:hyperlink>
    </w:p>
    <w:p w14:paraId="4E9DF9B6" w14:textId="77777777" w:rsidR="0076719D" w:rsidRDefault="0076719D">
      <w:pPr>
        <w:pStyle w:val="Heading2"/>
        <w:shd w:val="clear" w:color="auto" w:fill="FFFFFF"/>
        <w:spacing w:before="300" w:after="150"/>
        <w:divId w:val="177354920"/>
        <w:rPr>
          <w:rFonts w:ascii="inherit" w:eastAsia="Times New Roman" w:hAnsi="inherit"/>
          <w:sz w:val="45"/>
          <w:szCs w:val="45"/>
        </w:rPr>
      </w:pPr>
      <w:r>
        <w:rPr>
          <w:rFonts w:ascii="inherit" w:eastAsia="Times New Roman" w:hAnsi="inherit"/>
          <w:b/>
          <w:bCs/>
          <w:sz w:val="45"/>
          <w:szCs w:val="45"/>
        </w:rPr>
        <w:t>Learning Objectives</w:t>
      </w:r>
    </w:p>
    <w:p w14:paraId="1D81A17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t>At the end of this project, you are expected to be able to </w:t>
      </w:r>
      <w:hyperlink r:id="rId15" w:tgtFrame="_blank" w:tooltip="explain to anyone" w:history="1">
        <w:r>
          <w:rPr>
            <w:rStyle w:val="Hyperlink"/>
            <w:color w:val="DB3E3E"/>
          </w:rPr>
          <w:t>explain to anyone</w:t>
        </w:r>
      </w:hyperlink>
      <w:r>
        <w:t>, </w:t>
      </w:r>
      <w:r>
        <w:rPr>
          <w:rStyle w:val="Strong"/>
        </w:rPr>
        <w:t>without the help of Google</w:t>
      </w:r>
      <w:r>
        <w:t>:</w:t>
      </w:r>
    </w:p>
    <w:p w14:paraId="111C5715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Selectors, properties, and values</w:t>
      </w:r>
    </w:p>
    <w:p w14:paraId="074575FB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The difference between block and inline styling</w:t>
      </w:r>
    </w:p>
    <w:p w14:paraId="0ECBDE40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 xml:space="preserve">How to ensure consistency across all </w:t>
      </w:r>
      <w:proofErr w:type="spellStart"/>
      <w:r>
        <w:rPr>
          <w:rFonts w:eastAsia="Times New Roman"/>
        </w:rPr>
        <w:t>browers</w:t>
      </w:r>
      <w:proofErr w:type="spellEnd"/>
      <w:r>
        <w:rPr>
          <w:rFonts w:eastAsia="Times New Roman"/>
        </w:rPr>
        <w:t xml:space="preserve"> (CSS reset)</w:t>
      </w:r>
    </w:p>
    <w:p w14:paraId="3E19FC57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How to setup CSS variables</w:t>
      </w:r>
    </w:p>
    <w:p w14:paraId="05F26D33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 xml:space="preserve">The differences between inline, </w:t>
      </w:r>
      <w:proofErr w:type="spellStart"/>
      <w:r>
        <w:rPr>
          <w:rFonts w:eastAsia="Times New Roman"/>
        </w:rPr>
        <w:t>embeded</w:t>
      </w:r>
      <w:proofErr w:type="spellEnd"/>
      <w:r>
        <w:rPr>
          <w:rFonts w:eastAsia="Times New Roman"/>
        </w:rPr>
        <w:t xml:space="preserve"> and external CSS</w:t>
      </w:r>
    </w:p>
    <w:p w14:paraId="4053FDF7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How grid systems work (with floats)</w:t>
      </w:r>
    </w:p>
    <w:p w14:paraId="7142CEA9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 xml:space="preserve">The difference between icons </w:t>
      </w:r>
      <w:proofErr w:type="spellStart"/>
      <w:r>
        <w:rPr>
          <w:rFonts w:eastAsia="Times New Roman"/>
        </w:rPr>
        <w:t>webfonts</w:t>
      </w:r>
      <w:proofErr w:type="spellEnd"/>
      <w:r>
        <w:rPr>
          <w:rFonts w:eastAsia="Times New Roman"/>
        </w:rPr>
        <w:t xml:space="preserve"> and SVG icons</w:t>
      </w:r>
    </w:p>
    <w:p w14:paraId="2AFF12BF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The difference between pseudo-classes and pseudo-elements</w:t>
      </w:r>
    </w:p>
    <w:p w14:paraId="167EEBB3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How to make background gradients</w:t>
      </w:r>
    </w:p>
    <w:p w14:paraId="1E25025A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How to animate elements in CSS</w:t>
      </w:r>
    </w:p>
    <w:p w14:paraId="0CD805C0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How to transform (2d, 3d) elements</w:t>
      </w:r>
    </w:p>
    <w:p w14:paraId="56613C10" w14:textId="77777777" w:rsidR="0076719D" w:rsidRDefault="0076719D" w:rsidP="007671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What vendor prefixes are</w:t>
      </w:r>
    </w:p>
    <w:p w14:paraId="6B4A1D2F" w14:textId="77777777" w:rsidR="0076719D" w:rsidRDefault="0076719D">
      <w:pPr>
        <w:pStyle w:val="Heading2"/>
        <w:shd w:val="clear" w:color="auto" w:fill="FFFFFF"/>
        <w:spacing w:before="300" w:after="150"/>
        <w:divId w:val="177354920"/>
        <w:rPr>
          <w:rFonts w:ascii="inherit" w:eastAsia="Times New Roman" w:hAnsi="inherit"/>
          <w:sz w:val="45"/>
          <w:szCs w:val="45"/>
        </w:rPr>
      </w:pPr>
      <w:r>
        <w:rPr>
          <w:rFonts w:ascii="inherit" w:eastAsia="Times New Roman" w:hAnsi="inherit"/>
          <w:b/>
          <w:bCs/>
          <w:sz w:val="45"/>
          <w:szCs w:val="45"/>
        </w:rPr>
        <w:t>Requirements</w:t>
      </w:r>
    </w:p>
    <w:p w14:paraId="154E7915" w14:textId="77777777" w:rsidR="0076719D" w:rsidRDefault="0076719D">
      <w:pPr>
        <w:pStyle w:val="Heading3"/>
        <w:shd w:val="clear" w:color="auto" w:fill="FFFFFF"/>
        <w:spacing w:before="300" w:after="150"/>
        <w:divId w:val="177354920"/>
        <w:rPr>
          <w:rFonts w:ascii="inherit" w:eastAsia="Times New Roman" w:hAnsi="inherit"/>
          <w:b/>
          <w:bCs/>
          <w:sz w:val="36"/>
          <w:szCs w:val="36"/>
        </w:rPr>
      </w:pPr>
      <w:r>
        <w:rPr>
          <w:rFonts w:ascii="inherit" w:eastAsia="Times New Roman" w:hAnsi="inherit"/>
          <w:b/>
          <w:bCs/>
          <w:sz w:val="36"/>
          <w:szCs w:val="36"/>
        </w:rPr>
        <w:t>General</w:t>
      </w:r>
    </w:p>
    <w:p w14:paraId="7E87C868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ascii="Times New Roman" w:eastAsia="Times New Roman" w:hAnsi="Times New Roman"/>
        </w:rPr>
      </w:pPr>
      <w:r>
        <w:rPr>
          <w:rFonts w:eastAsia="Times New Roman"/>
        </w:rPr>
        <w:t>Allowed editors: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vi</w:t>
      </w:r>
      <w:r>
        <w:rPr>
          <w:rFonts w:eastAsia="Times New Roman"/>
        </w:rPr>
        <w:t>,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vim</w:t>
      </w:r>
      <w:r>
        <w:rPr>
          <w:rFonts w:eastAsia="Times New Roman"/>
        </w:rPr>
        <w:t>,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emacs</w:t>
      </w:r>
      <w:proofErr w:type="spellEnd"/>
      <w:r>
        <w:rPr>
          <w:rFonts w:eastAsia="Times New Roman"/>
        </w:rPr>
        <w:t>,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VSCode</w:t>
      </w:r>
      <w:proofErr w:type="spellEnd"/>
      <w:r>
        <w:rPr>
          <w:rFonts w:eastAsia="Times New Roman"/>
        </w:rPr>
        <w:t>,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Atom</w:t>
      </w:r>
    </w:p>
    <w:p w14:paraId="3A203D4F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All your files will be interpreted on Chrome (version 78.x)</w:t>
      </w:r>
    </w:p>
    <w:p w14:paraId="01DCDF63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All your files should end with a new line</w:t>
      </w:r>
    </w:p>
    <w:p w14:paraId="11728AB8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All your files should start by a comment describing the task</w:t>
      </w:r>
    </w:p>
    <w:p w14:paraId="72407FB2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A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README.md</w:t>
      </w:r>
      <w:proofErr w:type="spellEnd"/>
      <w:r>
        <w:rPr>
          <w:rFonts w:eastAsia="Times New Roman"/>
        </w:rPr>
        <w:t> file, at the root of the folder of the project, is mandatory</w:t>
      </w:r>
    </w:p>
    <w:p w14:paraId="2F6FD21E" w14:textId="77777777" w:rsidR="0076719D" w:rsidRDefault="0076719D" w:rsidP="007671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divId w:val="177354920"/>
        <w:rPr>
          <w:rFonts w:eastAsia="Times New Roman"/>
        </w:rPr>
      </w:pPr>
      <w:r>
        <w:rPr>
          <w:rFonts w:eastAsia="Times New Roman"/>
        </w:rPr>
        <w:t>Your code should be W3C compliant and validate with </w:t>
      </w:r>
      <w:hyperlink r:id="rId16" w:tgtFrame="_blank" w:tooltip="W3C-Validator" w:history="1">
        <w:r>
          <w:rPr>
            <w:rStyle w:val="Hyperlink"/>
            <w:rFonts w:eastAsia="Times New Roman"/>
            <w:color w:val="DB3E3E"/>
          </w:rPr>
          <w:t>W3C-Validator</w:t>
        </w:r>
      </w:hyperlink>
    </w:p>
    <w:p w14:paraId="6FDC8583" w14:textId="77777777" w:rsidR="0076719D" w:rsidRDefault="0076719D">
      <w:pPr>
        <w:pStyle w:val="Heading3"/>
        <w:shd w:val="clear" w:color="auto" w:fill="FFFFFF"/>
        <w:spacing w:before="300" w:after="150"/>
        <w:divId w:val="177354920"/>
        <w:rPr>
          <w:rFonts w:ascii="inherit" w:eastAsia="Times New Roman" w:hAnsi="inherit"/>
          <w:sz w:val="36"/>
          <w:szCs w:val="36"/>
        </w:rPr>
      </w:pPr>
      <w:r>
        <w:rPr>
          <w:rFonts w:ascii="inherit" w:eastAsia="Times New Roman" w:hAnsi="inherit"/>
          <w:b/>
          <w:bCs/>
          <w:sz w:val="36"/>
          <w:szCs w:val="36"/>
        </w:rPr>
        <w:lastRenderedPageBreak/>
        <w:t>Files you need for the project</w:t>
      </w:r>
    </w:p>
    <w:p w14:paraId="79FAF0C4" w14:textId="77777777" w:rsidR="0076719D" w:rsidRDefault="0076719D">
      <w:pPr>
        <w:pStyle w:val="Heading4"/>
        <w:shd w:val="clear" w:color="auto" w:fill="FFFFFF"/>
        <w:spacing w:before="150" w:after="150"/>
        <w:divId w:val="177354920"/>
        <w:rPr>
          <w:rFonts w:ascii="inherit" w:eastAsia="Times New Roman" w:hAnsi="inherit"/>
          <w:b/>
          <w:bCs/>
          <w:sz w:val="27"/>
          <w:szCs w:val="27"/>
        </w:rPr>
      </w:pPr>
      <w:proofErr w:type="spellStart"/>
      <w:r>
        <w:rPr>
          <w:rStyle w:val="HTMLCode"/>
          <w:rFonts w:ascii="Consolas" w:hAnsi="Consolas"/>
          <w:b/>
          <w:bCs/>
          <w:color w:val="C7254E"/>
          <w:sz w:val="27"/>
          <w:szCs w:val="27"/>
          <w:shd w:val="clear" w:color="auto" w:fill="F9F2F4"/>
        </w:rPr>
        <w:t>favicon.jpg</w:t>
      </w:r>
      <w:proofErr w:type="spellEnd"/>
    </w:p>
    <w:p w14:paraId="2AF38AE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noProof/>
        </w:rPr>
        <w:drawing>
          <wp:inline distT="0" distB="0" distL="0" distR="0" wp14:anchorId="053ADB5A" wp14:editId="3DFDC863">
            <wp:extent cx="4878705" cy="4878705"/>
            <wp:effectExtent l="0" t="0" r="0" b="0"/>
            <wp:docPr id="122610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E24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hyperlink r:id="rId18" w:tgtFrame="_blank" w:tooltip="download favicon.jpg" w:history="1">
        <w:r>
          <w:rPr>
            <w:rStyle w:val="Hyperlink"/>
            <w:color w:val="DB3E3E"/>
          </w:rPr>
          <w:t xml:space="preserve">download </w:t>
        </w:r>
        <w:proofErr w:type="spellStart"/>
        <w:r>
          <w:rPr>
            <w:rStyle w:val="Hyperlink"/>
            <w:color w:val="DB3E3E"/>
          </w:rPr>
          <w:t>favicon.jpg</w:t>
        </w:r>
        <w:proofErr w:type="spellEnd"/>
      </w:hyperlink>
    </w:p>
    <w:p w14:paraId="0E09FBF7" w14:textId="77777777" w:rsidR="0076719D" w:rsidRDefault="0076719D">
      <w:pPr>
        <w:pStyle w:val="Heading4"/>
        <w:shd w:val="clear" w:color="auto" w:fill="FFFFFF"/>
        <w:spacing w:before="150" w:after="150"/>
        <w:divId w:val="177354920"/>
        <w:rPr>
          <w:rFonts w:ascii="inherit" w:eastAsia="Times New Roman" w:hAnsi="inherit"/>
          <w:sz w:val="27"/>
          <w:szCs w:val="27"/>
        </w:rPr>
      </w:pPr>
      <w:r>
        <w:rPr>
          <w:rStyle w:val="HTMLCode"/>
          <w:rFonts w:ascii="Consolas" w:hAnsi="Consolas"/>
          <w:b/>
          <w:bCs/>
          <w:color w:val="C7254E"/>
          <w:sz w:val="27"/>
          <w:szCs w:val="27"/>
          <w:shd w:val="clear" w:color="auto" w:fill="F9F2F4"/>
        </w:rPr>
        <w:t>logo-</w:t>
      </w:r>
      <w:proofErr w:type="spellStart"/>
      <w:r>
        <w:rPr>
          <w:rStyle w:val="HTMLCode"/>
          <w:rFonts w:ascii="Consolas" w:hAnsi="Consolas"/>
          <w:b/>
          <w:bCs/>
          <w:color w:val="C7254E"/>
          <w:sz w:val="27"/>
          <w:szCs w:val="27"/>
          <w:shd w:val="clear" w:color="auto" w:fill="F9F2F4"/>
        </w:rPr>
        <w:t>black.png</w:t>
      </w:r>
      <w:proofErr w:type="spellEnd"/>
    </w:p>
    <w:p w14:paraId="3013E65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noProof/>
        </w:rPr>
        <w:drawing>
          <wp:inline distT="0" distB="0" distL="0" distR="0" wp14:anchorId="4BFD5CC0" wp14:editId="51DC02F9">
            <wp:extent cx="1525270" cy="382270"/>
            <wp:effectExtent l="0" t="0" r="0" b="0"/>
            <wp:docPr id="20885780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10A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hyperlink r:id="rId20" w:tgtFrame="_blank" w:tooltip="download logo-black.png" w:history="1">
        <w:r>
          <w:rPr>
            <w:rStyle w:val="Hyperlink"/>
            <w:color w:val="DB3E3E"/>
          </w:rPr>
          <w:t>download logo-</w:t>
        </w:r>
        <w:proofErr w:type="spellStart"/>
        <w:r>
          <w:rPr>
            <w:rStyle w:val="Hyperlink"/>
            <w:color w:val="DB3E3E"/>
          </w:rPr>
          <w:t>black.png</w:t>
        </w:r>
        <w:proofErr w:type="spellEnd"/>
      </w:hyperlink>
    </w:p>
    <w:p w14:paraId="6D814144" w14:textId="77777777" w:rsidR="0076719D" w:rsidRDefault="0076719D">
      <w:pPr>
        <w:pStyle w:val="Heading4"/>
        <w:shd w:val="clear" w:color="auto" w:fill="FFFFFF"/>
        <w:spacing w:before="150" w:after="150"/>
        <w:divId w:val="177354920"/>
        <w:rPr>
          <w:rFonts w:ascii="inherit" w:eastAsia="Times New Roman" w:hAnsi="inherit"/>
          <w:sz w:val="27"/>
          <w:szCs w:val="27"/>
        </w:rPr>
      </w:pPr>
      <w:r>
        <w:rPr>
          <w:rStyle w:val="HTMLCode"/>
          <w:rFonts w:ascii="Consolas" w:hAnsi="Consolas"/>
          <w:b/>
          <w:bCs/>
          <w:color w:val="C7254E"/>
          <w:sz w:val="27"/>
          <w:szCs w:val="27"/>
          <w:shd w:val="clear" w:color="auto" w:fill="F9F2F4"/>
        </w:rPr>
        <w:t>logo-</w:t>
      </w:r>
      <w:proofErr w:type="spellStart"/>
      <w:r>
        <w:rPr>
          <w:rStyle w:val="HTMLCode"/>
          <w:rFonts w:ascii="Consolas" w:hAnsi="Consolas"/>
          <w:b/>
          <w:bCs/>
          <w:color w:val="C7254E"/>
          <w:sz w:val="27"/>
          <w:szCs w:val="27"/>
          <w:shd w:val="clear" w:color="auto" w:fill="F9F2F4"/>
        </w:rPr>
        <w:t>white.png</w:t>
      </w:r>
      <w:proofErr w:type="spellEnd"/>
    </w:p>
    <w:p w14:paraId="12B1C30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noProof/>
        </w:rPr>
        <w:drawing>
          <wp:inline distT="0" distB="0" distL="0" distR="0" wp14:anchorId="006AE067" wp14:editId="1F2F9002">
            <wp:extent cx="1525270" cy="382270"/>
            <wp:effectExtent l="0" t="0" r="0" b="0"/>
            <wp:docPr id="281855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41B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hyperlink r:id="rId22" w:tgtFrame="_blank" w:tooltip="download logo-white.png" w:history="1">
        <w:r>
          <w:rPr>
            <w:rStyle w:val="Hyperlink"/>
            <w:color w:val="DB3E3E"/>
          </w:rPr>
          <w:t>download logo-</w:t>
        </w:r>
        <w:proofErr w:type="spellStart"/>
        <w:r>
          <w:rPr>
            <w:rStyle w:val="Hyperlink"/>
            <w:color w:val="DB3E3E"/>
          </w:rPr>
          <w:t>white.png</w:t>
        </w:r>
        <w:proofErr w:type="spellEnd"/>
      </w:hyperlink>
    </w:p>
    <w:p w14:paraId="7AA985E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lastRenderedPageBreak/>
        <w:t>Store all these under a directory named “images”</w:t>
      </w:r>
    </w:p>
    <w:p w14:paraId="548213B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t>Use the following starter HTML file for your project.</w:t>
      </w:r>
    </w:p>
    <w:p w14:paraId="1D3BC4A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>&lt;!DOCTYPE html&gt;</w:t>
      </w:r>
    </w:p>
    <w:p w14:paraId="18F4EF3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&lt;html </w:t>
      </w:r>
      <w:proofErr w:type="spellStart"/>
      <w:r>
        <w:rPr>
          <w:rStyle w:val="HTMLCode"/>
          <w:rFonts w:ascii="Consolas" w:hAnsi="Consolas"/>
          <w:color w:val="333333"/>
        </w:rPr>
        <w:t>lang</w:t>
      </w:r>
      <w:proofErr w:type="spellEnd"/>
      <w:r>
        <w:rPr>
          <w:rStyle w:val="HTMLCode"/>
          <w:rFonts w:ascii="Consolas" w:hAnsi="Consolas"/>
          <w:color w:val="333333"/>
        </w:rPr>
        <w:t>="</w:t>
      </w:r>
      <w:proofErr w:type="spellStart"/>
      <w:r>
        <w:rPr>
          <w:rStyle w:val="HTMLCode"/>
          <w:rFonts w:ascii="Consolas" w:hAnsi="Consolas"/>
          <w:color w:val="333333"/>
        </w:rPr>
        <w:t>en</w:t>
      </w:r>
      <w:proofErr w:type="spellEnd"/>
      <w:r>
        <w:rPr>
          <w:rStyle w:val="HTMLCode"/>
          <w:rFonts w:ascii="Consolas" w:hAnsi="Consolas"/>
          <w:color w:val="333333"/>
        </w:rPr>
        <w:t xml:space="preserve">" </w:t>
      </w:r>
      <w:proofErr w:type="spellStart"/>
      <w:r>
        <w:rPr>
          <w:rStyle w:val="HTMLCode"/>
          <w:rFonts w:ascii="Consolas" w:hAnsi="Consolas"/>
          <w:color w:val="333333"/>
        </w:rPr>
        <w:t>dir</w:t>
      </w:r>
      <w:proofErr w:type="spellEnd"/>
      <w:r>
        <w:rPr>
          <w:rStyle w:val="HTMLCode"/>
          <w:rFonts w:ascii="Consolas" w:hAnsi="Consolas"/>
          <w:color w:val="333333"/>
        </w:rPr>
        <w:t>="</w:t>
      </w:r>
      <w:proofErr w:type="spellStart"/>
      <w:r>
        <w:rPr>
          <w:rStyle w:val="HTMLCode"/>
          <w:rFonts w:ascii="Consolas" w:hAnsi="Consolas"/>
          <w:color w:val="333333"/>
        </w:rPr>
        <w:t>ltr</w:t>
      </w:r>
      <w:proofErr w:type="spellEnd"/>
      <w:r>
        <w:rPr>
          <w:rStyle w:val="HTMLCode"/>
          <w:rFonts w:ascii="Consolas" w:hAnsi="Consolas"/>
          <w:color w:val="333333"/>
        </w:rPr>
        <w:t>"&gt;</w:t>
      </w:r>
    </w:p>
    <w:p w14:paraId="078A376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&lt;head&gt;</w:t>
      </w:r>
    </w:p>
    <w:p w14:paraId="5C7C07C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&lt;meta charset="utf-8"&gt;</w:t>
      </w:r>
    </w:p>
    <w:p w14:paraId="1D43B20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&lt;meta name="viewport" content="width=device-width, initial-scale=1, viewport-fit=cover"&gt;</w:t>
      </w:r>
    </w:p>
    <w:p w14:paraId="491110E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&lt;title&gt;Homepage - 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>&lt;/title&gt;</w:t>
      </w:r>
    </w:p>
    <w:p w14:paraId="2EC34D4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&lt;meta name="description" content="Description of the page less than 150 characters"&gt;</w:t>
      </w:r>
    </w:p>
    <w:p w14:paraId="1577ABC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&lt;link </w:t>
      </w:r>
      <w:proofErr w:type="spellStart"/>
      <w:r>
        <w:rPr>
          <w:rStyle w:val="HTMLCode"/>
          <w:rFonts w:ascii="Consolas" w:hAnsi="Consolas"/>
          <w:color w:val="333333"/>
        </w:rPr>
        <w:t>rel</w:t>
      </w:r>
      <w:proofErr w:type="spellEnd"/>
      <w:r>
        <w:rPr>
          <w:rStyle w:val="HTMLCode"/>
          <w:rFonts w:ascii="Consolas" w:hAnsi="Consolas"/>
          <w:color w:val="333333"/>
        </w:rPr>
        <w:t>="icon" type="image/</w:t>
      </w:r>
      <w:proofErr w:type="spellStart"/>
      <w:r>
        <w:rPr>
          <w:rStyle w:val="HTMLCode"/>
          <w:rFonts w:ascii="Consolas" w:hAnsi="Consolas"/>
          <w:color w:val="333333"/>
        </w:rPr>
        <w:t>png</w:t>
      </w:r>
      <w:proofErr w:type="spellEnd"/>
      <w:r>
        <w:rPr>
          <w:rStyle w:val="HTMLCode"/>
          <w:rFonts w:ascii="Consolas" w:hAnsi="Consolas"/>
          <w:color w:val="333333"/>
        </w:rPr>
        <w:t xml:space="preserve">"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="images/</w:t>
      </w:r>
      <w:proofErr w:type="spellStart"/>
      <w:r>
        <w:rPr>
          <w:rStyle w:val="HTMLCode"/>
          <w:rFonts w:ascii="Consolas" w:hAnsi="Consolas"/>
          <w:color w:val="333333"/>
        </w:rPr>
        <w:t>favicon.jpg</w:t>
      </w:r>
      <w:proofErr w:type="spellEnd"/>
      <w:r>
        <w:rPr>
          <w:rStyle w:val="HTMLCode"/>
          <w:rFonts w:ascii="Consolas" w:hAnsi="Consolas"/>
          <w:color w:val="333333"/>
        </w:rPr>
        <w:t>"&gt;</w:t>
      </w:r>
    </w:p>
    <w:p w14:paraId="2B06B49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&lt;link href="https://fonts.googleapis.com/css?family=Open+Sans:400,700|Raleway:700&amp;display=swap" </w:t>
      </w:r>
      <w:proofErr w:type="spellStart"/>
      <w:r>
        <w:rPr>
          <w:rStyle w:val="HTMLCode"/>
          <w:rFonts w:ascii="Consolas" w:hAnsi="Consolas"/>
          <w:color w:val="333333"/>
        </w:rPr>
        <w:t>rel</w:t>
      </w:r>
      <w:proofErr w:type="spellEnd"/>
      <w:r>
        <w:rPr>
          <w:rStyle w:val="HTMLCode"/>
          <w:rFonts w:ascii="Consolas" w:hAnsi="Consolas"/>
          <w:color w:val="333333"/>
        </w:rPr>
        <w:t>="stylesheet"&gt;</w:t>
      </w:r>
    </w:p>
    <w:p w14:paraId="3B4B960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&lt;link </w:t>
      </w:r>
      <w:proofErr w:type="spellStart"/>
      <w:r>
        <w:rPr>
          <w:rStyle w:val="HTMLCode"/>
          <w:rFonts w:ascii="Consolas" w:hAnsi="Consolas"/>
          <w:color w:val="333333"/>
        </w:rPr>
        <w:t>rel</w:t>
      </w:r>
      <w:proofErr w:type="spellEnd"/>
      <w:r>
        <w:rPr>
          <w:rStyle w:val="HTMLCode"/>
          <w:rFonts w:ascii="Consolas" w:hAnsi="Consolas"/>
          <w:color w:val="333333"/>
        </w:rPr>
        <w:t xml:space="preserve">='stylesheet'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='#'&gt;</w:t>
      </w:r>
    </w:p>
    <w:p w14:paraId="5DC807E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&lt;/head&gt;</w:t>
      </w:r>
    </w:p>
    <w:p w14:paraId="5DE2FB1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&lt;body&gt;</w:t>
      </w:r>
    </w:p>
    <w:p w14:paraId="67C7453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&lt;!-- Header --&gt;</w:t>
      </w:r>
    </w:p>
    <w:p w14:paraId="62B85BF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&lt;header class="header" data-section-theme="dark"&gt;</w:t>
      </w:r>
    </w:p>
    <w:p w14:paraId="55AC5FD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&lt;div class="container"&gt;</w:t>
      </w:r>
    </w:p>
    <w:p w14:paraId="50E6219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class="header-logo"&gt;</w:t>
      </w:r>
    </w:p>
    <w:p w14:paraId="27A346D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</w:t>
      </w:r>
    </w:p>
    <w:p w14:paraId="3DE18DA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="images/logo-</w:t>
      </w:r>
      <w:proofErr w:type="spellStart"/>
      <w:r>
        <w:rPr>
          <w:rStyle w:val="HTMLCode"/>
          <w:rFonts w:ascii="Consolas" w:hAnsi="Consolas"/>
          <w:color w:val="333333"/>
        </w:rPr>
        <w:t>white.png</w:t>
      </w:r>
      <w:proofErr w:type="spellEnd"/>
      <w:r>
        <w:rPr>
          <w:rStyle w:val="HTMLCode"/>
          <w:rFonts w:ascii="Consolas" w:hAnsi="Consolas"/>
          <w:color w:val="333333"/>
        </w:rPr>
        <w:t>" alt="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 xml:space="preserve"> logo" width="160" height="40"&gt;</w:t>
      </w:r>
    </w:p>
    <w:p w14:paraId="110440E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&lt;/a&gt;</w:t>
      </w:r>
    </w:p>
    <w:p w14:paraId="6B3B5DD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5F8D206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</w:t>
      </w:r>
      <w:proofErr w:type="spellStart"/>
      <w:r>
        <w:rPr>
          <w:rStyle w:val="HTMLCode"/>
          <w:rFonts w:ascii="Consolas" w:hAnsi="Consolas"/>
          <w:color w:val="333333"/>
        </w:rPr>
        <w:t>navbar</w:t>
      </w:r>
      <w:proofErr w:type="spellEnd"/>
      <w:r>
        <w:rPr>
          <w:rStyle w:val="HTMLCode"/>
          <w:rFonts w:ascii="Consolas" w:hAnsi="Consolas"/>
          <w:color w:val="333333"/>
        </w:rPr>
        <w:t>-menu"&gt;</w:t>
      </w:r>
    </w:p>
    <w:p w14:paraId="442215D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"&gt;</w:t>
      </w:r>
    </w:p>
    <w:p w14:paraId="6AADD3C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29A2ED0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-link"&gt;Home&lt;/a&gt;</w:t>
      </w:r>
    </w:p>
    <w:p w14:paraId="6A6C476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56FB87F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0A9CEBC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="#services"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-link"&gt;Services&lt;/a&gt;</w:t>
      </w:r>
    </w:p>
    <w:p w14:paraId="410CDB5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2548B55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716083D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="#works"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-link"&gt;Works&lt;/a&gt;</w:t>
      </w:r>
    </w:p>
    <w:p w14:paraId="1EADED4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&lt;/li&gt;</w:t>
      </w:r>
    </w:p>
    <w:p w14:paraId="1173818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173DB4C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="#about"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-link"&gt;About&lt;/a&gt;</w:t>
      </w:r>
    </w:p>
    <w:p w14:paraId="354CCC6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5E4A2EE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5EF7646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</w:t>
      </w:r>
      <w:proofErr w:type="spellStart"/>
      <w:r>
        <w:rPr>
          <w:rStyle w:val="HTMLCode"/>
          <w:rFonts w:ascii="Consolas" w:hAnsi="Consolas"/>
          <w:color w:val="333333"/>
        </w:rPr>
        <w:t>latest_news</w:t>
      </w:r>
      <w:proofErr w:type="spellEnd"/>
      <w:r>
        <w:rPr>
          <w:rStyle w:val="HTMLCode"/>
          <w:rFonts w:ascii="Consolas" w:hAnsi="Consolas"/>
          <w:color w:val="333333"/>
        </w:rPr>
        <w:t>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-link"&gt;Latest news&lt;/a&gt;</w:t>
      </w:r>
    </w:p>
    <w:p w14:paraId="53D3E4F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0303A2E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3D8C990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="#testimonials"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-link"&gt;Testimonials&lt;/a&gt;</w:t>
      </w:r>
    </w:p>
    <w:p w14:paraId="55D8AFF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74E272B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&lt;li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2E5798D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="#contact" class="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-link"&gt;Contact&lt;/a&gt;</w:t>
      </w:r>
    </w:p>
    <w:p w14:paraId="719053F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&lt;/li&gt;</w:t>
      </w:r>
    </w:p>
    <w:p w14:paraId="48F10F7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2EBADB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0674ED2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&lt;/div&gt;</w:t>
      </w:r>
    </w:p>
    <w:p w14:paraId="4EBA9B3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&lt;/header&gt;</w:t>
      </w:r>
    </w:p>
    <w:p w14:paraId="67E0EFE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&lt;!-- Main --&gt;</w:t>
      </w:r>
    </w:p>
    <w:p w14:paraId="3B60853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&lt;main&gt;</w:t>
      </w:r>
    </w:p>
    <w:p w14:paraId="00E2E14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&lt;h1 class="visually-hidden"&gt;Homepage&lt;/h1&gt;</w:t>
      </w:r>
    </w:p>
    <w:p w14:paraId="1AE91BE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Hero section --&gt;</w:t>
      </w:r>
    </w:p>
    <w:p w14:paraId="7BE09F8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class="section-hero" data-section-theme="dark"&gt;</w:t>
      </w:r>
    </w:p>
    <w:p w14:paraId="7355A46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3790B9B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46327C0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&lt;section class="section-inner"&gt;</w:t>
      </w:r>
    </w:p>
    <w:p w14:paraId="19CCCF6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&lt;h2 class="section-title"&gt;We help you build your brand&lt;/h2&gt;</w:t>
      </w:r>
    </w:p>
    <w:p w14:paraId="613D07A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class="button"&gt;Get Started&lt;/a&gt;</w:t>
      </w:r>
    </w:p>
    <w:p w14:paraId="7D5C0AE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&lt;/section&gt;</w:t>
      </w:r>
    </w:p>
    <w:p w14:paraId="4F1A38D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3C02BD7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502B244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221C359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Services section --&gt;</w:t>
      </w:r>
    </w:p>
    <w:p w14:paraId="2F402A8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id="services" class="section"&gt;</w:t>
      </w:r>
    </w:p>
    <w:p w14:paraId="4BAD87D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5B411F6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&lt;header class="section-header"&gt;</w:t>
      </w:r>
    </w:p>
    <w:p w14:paraId="6C5F1D5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class="section-title"&gt;Services&lt;/h2&gt;</w:t>
      </w:r>
    </w:p>
    <w:p w14:paraId="17F4974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class="section-tagline"&gt;We work with you&lt;/p&gt;</w:t>
      </w:r>
    </w:p>
    <w:p w14:paraId="1D5C330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751E117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1D9018F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class="row"&gt;</w:t>
      </w:r>
    </w:p>
    <w:p w14:paraId="3C1A410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563E659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&lt;div class="card-services"&gt;</w:t>
      </w:r>
    </w:p>
    <w:p w14:paraId="32CC31D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="#"&gt;Design &amp; Concept&lt;/a&gt;&lt;/h3&gt;</w:t>
      </w:r>
    </w:p>
    <w:p w14:paraId="5EA0D2B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5AC130A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4074D6B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5D5D954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&lt;div class="card-services"&gt;</w:t>
      </w:r>
    </w:p>
    <w:p w14:paraId="6A348F1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="#"&gt;Digital Strategy&lt;/a&gt;&lt;/h3&gt;</w:t>
      </w:r>
    </w:p>
    <w:p w14:paraId="7D63794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6C3114B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31F40AC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A4ED9A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&lt;div class="card-services"&gt;</w:t>
      </w:r>
    </w:p>
    <w:p w14:paraId="3E008F3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="#"&gt;Content Strategy&lt;/a&gt;&lt;/h3&gt;</w:t>
      </w:r>
    </w:p>
    <w:p w14:paraId="36832FF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61D4ABD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36D03F8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E21E64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class="row"&gt;</w:t>
      </w:r>
    </w:p>
    <w:p w14:paraId="258BE92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037CD31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&lt;div class="card-services"&gt;</w:t>
      </w:r>
    </w:p>
    <w:p w14:paraId="66BAE33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="#"&gt;UX Design&lt;/a&gt;&lt;/h3&gt;</w:t>
      </w:r>
    </w:p>
    <w:p w14:paraId="2AAC526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2FE14E6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718A506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623AC6E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&lt;div class="card-services"&gt;</w:t>
      </w:r>
    </w:p>
    <w:p w14:paraId="03EE273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="#"&gt;Web Development&lt;/a&gt;&lt;/h3&gt;</w:t>
      </w:r>
    </w:p>
    <w:p w14:paraId="6263873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1F47ADE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1BE6B3E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C91A2D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  &lt;div class="card-services"&gt;</w:t>
      </w:r>
    </w:p>
    <w:p w14:paraId="7A20720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="#"&gt;Social Media&lt;/a&gt;&lt;/h3&gt;</w:t>
      </w:r>
    </w:p>
    <w:p w14:paraId="49C3A70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&lt;/div&gt;</w:t>
      </w:r>
    </w:p>
    <w:p w14:paraId="71EA7BD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4B9E0D4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0970F1C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4CF9337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0F384EF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7E39774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Works section --&gt;</w:t>
      </w:r>
    </w:p>
    <w:p w14:paraId="7DA19EB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id="works" class="section" data-section-theme="dark"&gt;</w:t>
      </w:r>
    </w:p>
    <w:p w14:paraId="3C525D5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3ED3DFD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&lt;header class="section-header"&gt;</w:t>
      </w:r>
    </w:p>
    <w:p w14:paraId="613F4A5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class="section-title"&gt;Works&lt;/h2&gt;</w:t>
      </w:r>
    </w:p>
    <w:p w14:paraId="5414DD6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class="section-tagline"&gt;Take a look at our portfolio&lt;/p&gt;</w:t>
      </w:r>
    </w:p>
    <w:p w14:paraId="3F7D94E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4FC714E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23799C5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class="row"&gt;</w:t>
      </w:r>
    </w:p>
    <w:p w14:paraId="0B70695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285E20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class="card-work"&gt;</w:t>
      </w:r>
    </w:p>
    <w:p w14:paraId="153C316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 class="card-outer"&gt;</w:t>
      </w:r>
    </w:p>
    <w:p w14:paraId="4141268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class="card-image"&gt;</w:t>
      </w:r>
    </w:p>
    <w:p w14:paraId="7B709DA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="images/pic-work-01.jpg" alt=""&gt;</w:t>
      </w:r>
    </w:p>
    <w:p w14:paraId="2A5DE75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&lt;/div&gt;</w:t>
      </w:r>
    </w:p>
    <w:p w14:paraId="6F81BBD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class="card-inner"&gt;</w:t>
      </w:r>
    </w:p>
    <w:p w14:paraId="5F0F236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="#"&gt;Interior Design&lt;/a&gt;&lt;/h3&gt;</w:t>
      </w:r>
    </w:p>
    <w:p w14:paraId="62CD340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&lt;/div&gt;</w:t>
      </w:r>
    </w:p>
    <w:p w14:paraId="7550D63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3935E8B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642EC43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712A9A9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0A78A10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class="card-work"&gt;</w:t>
      </w:r>
    </w:p>
    <w:p w14:paraId="50C6D9E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 class="card-outer"&gt;</w:t>
      </w:r>
    </w:p>
    <w:p w14:paraId="77A2EBA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class="card-image"&gt;</w:t>
      </w:r>
    </w:p>
    <w:p w14:paraId="40384DD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="images/pic-work-02.jpg" alt=""&gt;</w:t>
      </w:r>
    </w:p>
    <w:p w14:paraId="4B0F5D5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      &lt;/div&gt;</w:t>
      </w:r>
    </w:p>
    <w:p w14:paraId="277DA95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class="card-inner"&gt;</w:t>
      </w:r>
    </w:p>
    <w:p w14:paraId="1AD5CE9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="#"&gt;Web Development&lt;/a&gt;&lt;/h3&gt;</w:t>
      </w:r>
    </w:p>
    <w:p w14:paraId="1764215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&lt;/div&gt;</w:t>
      </w:r>
    </w:p>
    <w:p w14:paraId="7761062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60364C2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1E1363C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68E7C8A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1F0A403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class="card-work"&gt;</w:t>
      </w:r>
    </w:p>
    <w:p w14:paraId="674EF7C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 class="card-outer"&gt;</w:t>
      </w:r>
    </w:p>
    <w:p w14:paraId="5B84F0D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class="card-image"&gt;</w:t>
      </w:r>
    </w:p>
    <w:p w14:paraId="1618A75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="images/pic-work-03.jpg" alt=""&gt;</w:t>
      </w:r>
    </w:p>
    <w:p w14:paraId="4AD7E39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&lt;/div&gt;</w:t>
      </w:r>
    </w:p>
    <w:p w14:paraId="5743A3F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&lt;div class="card-inner"&gt;</w:t>
      </w:r>
    </w:p>
    <w:p w14:paraId="58F577A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&lt;h3 class="card-title"&gt;&lt;a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="#"&gt;Personal Development&lt;/a&gt;&lt;/h3&gt;</w:t>
      </w:r>
    </w:p>
    <w:p w14:paraId="5BFCC58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&lt;/div&gt;</w:t>
      </w:r>
    </w:p>
    <w:p w14:paraId="0B32567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252BA9D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1720313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490CF21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10AFE71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4740766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0F0B379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3C60847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About Us section --&gt;</w:t>
      </w:r>
    </w:p>
    <w:p w14:paraId="5DC645D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id="about" class="section"&gt;</w:t>
      </w:r>
    </w:p>
    <w:p w14:paraId="1A72DC1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4372500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&lt;header class="section-header"&gt;</w:t>
      </w:r>
    </w:p>
    <w:p w14:paraId="1374BEB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class="section-title"&gt;About Us&lt;/h2&gt;</w:t>
      </w:r>
    </w:p>
    <w:p w14:paraId="00C51F5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class="section-tagline"&gt;Everything about us&lt;/p&gt;</w:t>
      </w:r>
    </w:p>
    <w:p w14:paraId="2551050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303BD4D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0261DB0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&lt;div class="row"&gt;</w:t>
      </w:r>
    </w:p>
    <w:p w14:paraId="7F1D126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&lt;div class="col-1-2"&gt;</w:t>
      </w:r>
    </w:p>
    <w:p w14:paraId="1957834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="images/pic-about-01.jpg" alt="" width="460" height="460"&gt;</w:t>
      </w:r>
    </w:p>
    <w:p w14:paraId="4D53EDA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&lt;/div&gt;</w:t>
      </w:r>
    </w:p>
    <w:p w14:paraId="27D19FC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&lt;div class="col-1-2"&gt;</w:t>
      </w:r>
    </w:p>
    <w:p w14:paraId="2FEB42E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&lt;h3&gt;Who are we&lt;/h3&gt;</w:t>
      </w:r>
    </w:p>
    <w:p w14:paraId="6F73495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adipisicing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Ipsum, </w:t>
      </w:r>
      <w:proofErr w:type="spellStart"/>
      <w:r>
        <w:rPr>
          <w:rStyle w:val="HTMLCode"/>
          <w:rFonts w:ascii="Consolas" w:hAnsi="Consolas"/>
          <w:color w:val="333333"/>
        </w:rPr>
        <w:t>omnis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expedita</w:t>
      </w:r>
      <w:proofErr w:type="spellEnd"/>
      <w:r>
        <w:rPr>
          <w:rStyle w:val="HTMLCode"/>
          <w:rFonts w:ascii="Consolas" w:hAnsi="Consolas"/>
          <w:color w:val="333333"/>
        </w:rPr>
        <w:t xml:space="preserve">! </w:t>
      </w:r>
      <w:proofErr w:type="spellStart"/>
      <w:r>
        <w:rPr>
          <w:rStyle w:val="HTMLCode"/>
          <w:rFonts w:ascii="Consolas" w:hAnsi="Consolas"/>
          <w:color w:val="333333"/>
        </w:rPr>
        <w:t>Eum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praesentium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cumque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accusantium</w:t>
      </w:r>
      <w:proofErr w:type="spellEnd"/>
      <w:r>
        <w:rPr>
          <w:rStyle w:val="HTMLCode"/>
          <w:rFonts w:ascii="Consolas" w:hAnsi="Consolas"/>
          <w:color w:val="333333"/>
        </w:rPr>
        <w:t xml:space="preserve"> rem, sit </w:t>
      </w:r>
      <w:proofErr w:type="spellStart"/>
      <w:r>
        <w:rPr>
          <w:rStyle w:val="HTMLCode"/>
          <w:rFonts w:ascii="Consolas" w:hAnsi="Consolas"/>
          <w:color w:val="333333"/>
        </w:rPr>
        <w:t>quaerat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est</w:t>
      </w:r>
      <w:proofErr w:type="spellEnd"/>
      <w:r>
        <w:rPr>
          <w:rStyle w:val="HTMLCode"/>
          <w:rFonts w:ascii="Consolas" w:hAnsi="Consolas"/>
          <w:color w:val="333333"/>
        </w:rPr>
        <w:t xml:space="preserve"> nisi </w:t>
      </w:r>
      <w:proofErr w:type="spellStart"/>
      <w:r>
        <w:rPr>
          <w:rStyle w:val="HTMLCode"/>
          <w:rFonts w:ascii="Consolas" w:hAnsi="Consolas"/>
          <w:color w:val="333333"/>
        </w:rPr>
        <w:t>ratione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deserunt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ducimus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quidem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iste</w:t>
      </w:r>
      <w:proofErr w:type="spellEnd"/>
      <w:r>
        <w:rPr>
          <w:rStyle w:val="HTMLCode"/>
          <w:rFonts w:ascii="Consolas" w:hAnsi="Consolas"/>
          <w:color w:val="333333"/>
        </w:rPr>
        <w:t xml:space="preserve"> dicta </w:t>
      </w:r>
      <w:proofErr w:type="spellStart"/>
      <w:r>
        <w:rPr>
          <w:rStyle w:val="HTMLCode"/>
          <w:rFonts w:ascii="Consolas" w:hAnsi="Consolas"/>
          <w:color w:val="333333"/>
        </w:rPr>
        <w:t>quibusdam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atque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maxime</w:t>
      </w:r>
      <w:proofErr w:type="spellEnd"/>
      <w:r>
        <w:rPr>
          <w:rStyle w:val="HTMLCode"/>
          <w:rFonts w:ascii="Consolas" w:hAnsi="Consolas"/>
          <w:color w:val="333333"/>
        </w:rPr>
        <w:t xml:space="preserve"> cum!&lt;/p&gt;</w:t>
      </w:r>
    </w:p>
    <w:p w14:paraId="34D0DD1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&lt;h3&gt;Our culture&lt;/h3&gt;</w:t>
      </w:r>
    </w:p>
    <w:p w14:paraId="4BBE1FB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adipisicing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Ipsum, </w:t>
      </w:r>
      <w:proofErr w:type="spellStart"/>
      <w:r>
        <w:rPr>
          <w:rStyle w:val="HTMLCode"/>
          <w:rFonts w:ascii="Consolas" w:hAnsi="Consolas"/>
          <w:color w:val="333333"/>
        </w:rPr>
        <w:t>omnis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expedita</w:t>
      </w:r>
      <w:proofErr w:type="spellEnd"/>
      <w:r>
        <w:rPr>
          <w:rStyle w:val="HTMLCode"/>
          <w:rFonts w:ascii="Consolas" w:hAnsi="Consolas"/>
          <w:color w:val="333333"/>
        </w:rPr>
        <w:t xml:space="preserve">! </w:t>
      </w:r>
      <w:proofErr w:type="spellStart"/>
      <w:r>
        <w:rPr>
          <w:rStyle w:val="HTMLCode"/>
          <w:rFonts w:ascii="Consolas" w:hAnsi="Consolas"/>
          <w:color w:val="333333"/>
        </w:rPr>
        <w:t>Eum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praesentium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cumque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accusantium</w:t>
      </w:r>
      <w:proofErr w:type="spellEnd"/>
      <w:r>
        <w:rPr>
          <w:rStyle w:val="HTMLCode"/>
          <w:rFonts w:ascii="Consolas" w:hAnsi="Consolas"/>
          <w:color w:val="333333"/>
        </w:rPr>
        <w:t xml:space="preserve"> rem, sit </w:t>
      </w:r>
      <w:proofErr w:type="spellStart"/>
      <w:r>
        <w:rPr>
          <w:rStyle w:val="HTMLCode"/>
          <w:rFonts w:ascii="Consolas" w:hAnsi="Consolas"/>
          <w:color w:val="333333"/>
        </w:rPr>
        <w:t>quaerat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est</w:t>
      </w:r>
      <w:proofErr w:type="spellEnd"/>
      <w:r>
        <w:rPr>
          <w:rStyle w:val="HTMLCode"/>
          <w:rFonts w:ascii="Consolas" w:hAnsi="Consolas"/>
          <w:color w:val="333333"/>
        </w:rPr>
        <w:t xml:space="preserve"> nisi </w:t>
      </w:r>
      <w:proofErr w:type="spellStart"/>
      <w:r>
        <w:rPr>
          <w:rStyle w:val="HTMLCode"/>
          <w:rFonts w:ascii="Consolas" w:hAnsi="Consolas"/>
          <w:color w:val="333333"/>
        </w:rPr>
        <w:t>ratione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deserunt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ducimus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quidem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iste</w:t>
      </w:r>
      <w:proofErr w:type="spellEnd"/>
      <w:r>
        <w:rPr>
          <w:rStyle w:val="HTMLCode"/>
          <w:rFonts w:ascii="Consolas" w:hAnsi="Consolas"/>
          <w:color w:val="333333"/>
        </w:rPr>
        <w:t xml:space="preserve"> dicta </w:t>
      </w:r>
      <w:proofErr w:type="spellStart"/>
      <w:r>
        <w:rPr>
          <w:rStyle w:val="HTMLCode"/>
          <w:rFonts w:ascii="Consolas" w:hAnsi="Consolas"/>
          <w:color w:val="333333"/>
        </w:rPr>
        <w:t>quibusdam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atque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maxime</w:t>
      </w:r>
      <w:proofErr w:type="spellEnd"/>
      <w:r>
        <w:rPr>
          <w:rStyle w:val="HTMLCode"/>
          <w:rFonts w:ascii="Consolas" w:hAnsi="Consolas"/>
          <w:color w:val="333333"/>
        </w:rPr>
        <w:t xml:space="preserve"> cum!&lt;/p&gt;</w:t>
      </w:r>
    </w:p>
    <w:p w14:paraId="57D33B9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&lt;h3&gt;How we work&lt;/h3&gt;</w:t>
      </w:r>
    </w:p>
    <w:p w14:paraId="5DA3069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adipisicing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Ipsum, </w:t>
      </w:r>
      <w:proofErr w:type="spellStart"/>
      <w:r>
        <w:rPr>
          <w:rStyle w:val="HTMLCode"/>
          <w:rFonts w:ascii="Consolas" w:hAnsi="Consolas"/>
          <w:color w:val="333333"/>
        </w:rPr>
        <w:t>omnis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expedita</w:t>
      </w:r>
      <w:proofErr w:type="spellEnd"/>
      <w:r>
        <w:rPr>
          <w:rStyle w:val="HTMLCode"/>
          <w:rFonts w:ascii="Consolas" w:hAnsi="Consolas"/>
          <w:color w:val="333333"/>
        </w:rPr>
        <w:t xml:space="preserve">! </w:t>
      </w:r>
      <w:proofErr w:type="spellStart"/>
      <w:r>
        <w:rPr>
          <w:rStyle w:val="HTMLCode"/>
          <w:rFonts w:ascii="Consolas" w:hAnsi="Consolas"/>
          <w:color w:val="333333"/>
        </w:rPr>
        <w:t>Eum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praesentium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cumque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accusantium</w:t>
      </w:r>
      <w:proofErr w:type="spellEnd"/>
      <w:r>
        <w:rPr>
          <w:rStyle w:val="HTMLCode"/>
          <w:rFonts w:ascii="Consolas" w:hAnsi="Consolas"/>
          <w:color w:val="333333"/>
        </w:rPr>
        <w:t xml:space="preserve"> rem, sit </w:t>
      </w:r>
      <w:proofErr w:type="spellStart"/>
      <w:r>
        <w:rPr>
          <w:rStyle w:val="HTMLCode"/>
          <w:rFonts w:ascii="Consolas" w:hAnsi="Consolas"/>
          <w:color w:val="333333"/>
        </w:rPr>
        <w:t>quaerat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est</w:t>
      </w:r>
      <w:proofErr w:type="spellEnd"/>
      <w:r>
        <w:rPr>
          <w:rStyle w:val="HTMLCode"/>
          <w:rFonts w:ascii="Consolas" w:hAnsi="Consolas"/>
          <w:color w:val="333333"/>
        </w:rPr>
        <w:t xml:space="preserve"> nisi </w:t>
      </w:r>
      <w:proofErr w:type="spellStart"/>
      <w:r>
        <w:rPr>
          <w:rStyle w:val="HTMLCode"/>
          <w:rFonts w:ascii="Consolas" w:hAnsi="Consolas"/>
          <w:color w:val="333333"/>
        </w:rPr>
        <w:t>ratione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deserunt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ducimus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quidem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iste</w:t>
      </w:r>
      <w:proofErr w:type="spellEnd"/>
      <w:r>
        <w:rPr>
          <w:rStyle w:val="HTMLCode"/>
          <w:rFonts w:ascii="Consolas" w:hAnsi="Consolas"/>
          <w:color w:val="333333"/>
        </w:rPr>
        <w:t xml:space="preserve"> dicta </w:t>
      </w:r>
      <w:proofErr w:type="spellStart"/>
      <w:r>
        <w:rPr>
          <w:rStyle w:val="HTMLCode"/>
          <w:rFonts w:ascii="Consolas" w:hAnsi="Consolas"/>
          <w:color w:val="333333"/>
        </w:rPr>
        <w:t>quibusdam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atque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maxime</w:t>
      </w:r>
      <w:proofErr w:type="spellEnd"/>
      <w:r>
        <w:rPr>
          <w:rStyle w:val="HTMLCode"/>
          <w:rFonts w:ascii="Consolas" w:hAnsi="Consolas"/>
          <w:color w:val="333333"/>
        </w:rPr>
        <w:t xml:space="preserve"> cum!&lt;/p&gt;</w:t>
      </w:r>
    </w:p>
    <w:p w14:paraId="523FF7A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&lt;/div&gt;</w:t>
      </w:r>
    </w:p>
    <w:p w14:paraId="7B0C17E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&lt;/div&gt;</w:t>
      </w:r>
    </w:p>
    <w:p w14:paraId="19FEFEF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668947F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class="section-footer"&gt;</w:t>
      </w:r>
    </w:p>
    <w:p w14:paraId="3B99B11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class="button"&gt;Learn more about us&lt;/a&gt;</w:t>
      </w:r>
    </w:p>
    <w:p w14:paraId="122B45E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212474A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0E9BC8B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096FE81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Latest news section --&gt;</w:t>
      </w:r>
    </w:p>
    <w:p w14:paraId="2527FC3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</w:t>
      </w:r>
      <w:proofErr w:type="spellStart"/>
      <w:r>
        <w:rPr>
          <w:rStyle w:val="HTMLCode"/>
          <w:rFonts w:ascii="Consolas" w:hAnsi="Consolas"/>
          <w:color w:val="333333"/>
        </w:rPr>
        <w:t>latest_news</w:t>
      </w:r>
      <w:proofErr w:type="spellEnd"/>
      <w:r>
        <w:rPr>
          <w:rStyle w:val="HTMLCode"/>
          <w:rFonts w:ascii="Consolas" w:hAnsi="Consolas"/>
          <w:color w:val="333333"/>
        </w:rPr>
        <w:t>" class="section"&gt;</w:t>
      </w:r>
    </w:p>
    <w:p w14:paraId="0A02E05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2B64F26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&lt;header class="section-header"&gt;</w:t>
      </w:r>
    </w:p>
    <w:p w14:paraId="5AB30A0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class="section-title"&gt;Latest News&lt;/h2&gt;</w:t>
      </w:r>
    </w:p>
    <w:p w14:paraId="21941DB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4A43A16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1F94F78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class="row"&gt;</w:t>
      </w:r>
    </w:p>
    <w:p w14:paraId="30E854C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5C09174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class="card-blog"&gt;</w:t>
      </w:r>
    </w:p>
    <w:p w14:paraId="63CE04F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&lt;div&gt;</w:t>
      </w:r>
    </w:p>
    <w:p w14:paraId="71A11DD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="images/pic-article-01.jpg" alt="" width="305" height="305"&gt;</w:t>
      </w:r>
    </w:p>
    <w:p w14:paraId="4D03B8F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22DAF9F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 class="card-category"&gt;Career&lt;/p&gt;</w:t>
      </w:r>
    </w:p>
    <w:p w14:paraId="45B3B78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    &lt;h3&gt;&lt;a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 xml:space="preserve">="#"&gt;Hoc loco </w:t>
      </w:r>
      <w:proofErr w:type="spellStart"/>
      <w:r>
        <w:rPr>
          <w:rStyle w:val="HTMLCode"/>
          <w:rFonts w:ascii="Consolas" w:hAnsi="Consolas"/>
          <w:color w:val="333333"/>
        </w:rPr>
        <w:t>tenere</w:t>
      </w:r>
      <w:proofErr w:type="spellEnd"/>
      <w:r>
        <w:rPr>
          <w:rStyle w:val="HTMLCode"/>
          <w:rFonts w:ascii="Consolas" w:hAnsi="Consolas"/>
          <w:color w:val="333333"/>
        </w:rPr>
        <w:t xml:space="preserve"> se </w:t>
      </w:r>
      <w:proofErr w:type="spellStart"/>
      <w:r>
        <w:rPr>
          <w:rStyle w:val="HTMLCode"/>
          <w:rFonts w:ascii="Consolas" w:hAnsi="Consolas"/>
          <w:color w:val="333333"/>
        </w:rPr>
        <w:t>Triarius</w:t>
      </w:r>
      <w:proofErr w:type="spellEnd"/>
      <w:r>
        <w:rPr>
          <w:rStyle w:val="HTMLCode"/>
          <w:rFonts w:ascii="Consolas" w:hAnsi="Consolas"/>
          <w:color w:val="333333"/>
        </w:rPr>
        <w:t xml:space="preserve"> non </w:t>
      </w:r>
      <w:proofErr w:type="spellStart"/>
      <w:r>
        <w:rPr>
          <w:rStyle w:val="HTMLCode"/>
          <w:rFonts w:ascii="Consolas" w:hAnsi="Consolas"/>
          <w:color w:val="333333"/>
        </w:rPr>
        <w:t>potuit</w:t>
      </w:r>
      <w:proofErr w:type="spellEnd"/>
      <w:r>
        <w:rPr>
          <w:rStyle w:val="HTMLCode"/>
          <w:rFonts w:ascii="Consolas" w:hAnsi="Consolas"/>
          <w:color w:val="333333"/>
        </w:rPr>
        <w:t>.&lt;/a&gt;&lt;/h3&gt;</w:t>
      </w:r>
    </w:p>
    <w:p w14:paraId="1A95284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Id </w:t>
      </w:r>
      <w:proofErr w:type="spellStart"/>
      <w:r>
        <w:rPr>
          <w:rStyle w:val="HTMLCode"/>
          <w:rFonts w:ascii="Consolas" w:hAnsi="Consolas"/>
          <w:color w:val="333333"/>
        </w:rPr>
        <w:t>Sextilius</w:t>
      </w:r>
      <w:proofErr w:type="spellEnd"/>
      <w:r>
        <w:rPr>
          <w:rStyle w:val="HTMLCode"/>
          <w:rFonts w:ascii="Consolas" w:hAnsi="Consolas"/>
          <w:color w:val="333333"/>
        </w:rPr>
        <w:t xml:space="preserve"> factum </w:t>
      </w:r>
      <w:proofErr w:type="spellStart"/>
      <w:r>
        <w:rPr>
          <w:rStyle w:val="HTMLCode"/>
          <w:rFonts w:ascii="Consolas" w:hAnsi="Consolas"/>
          <w:color w:val="333333"/>
        </w:rPr>
        <w:t>negabat</w:t>
      </w:r>
      <w:proofErr w:type="spellEnd"/>
      <w:r>
        <w:rPr>
          <w:rStyle w:val="HTMLCode"/>
          <w:rFonts w:ascii="Consolas" w:hAnsi="Consolas"/>
          <w:color w:val="333333"/>
        </w:rPr>
        <w:t xml:space="preserve">. Quo tandem </w:t>
      </w:r>
      <w:proofErr w:type="spellStart"/>
      <w:r>
        <w:rPr>
          <w:rStyle w:val="HTMLCode"/>
          <w:rFonts w:ascii="Consolas" w:hAnsi="Consolas"/>
          <w:color w:val="333333"/>
        </w:rPr>
        <w:t>modo</w:t>
      </w:r>
      <w:proofErr w:type="spellEnd"/>
      <w:r>
        <w:rPr>
          <w:rStyle w:val="HTMLCode"/>
          <w:rFonts w:ascii="Consolas" w:hAnsi="Consolas"/>
          <w:color w:val="333333"/>
        </w:rPr>
        <w:t xml:space="preserve">? At </w:t>
      </w:r>
      <w:proofErr w:type="spellStart"/>
      <w:r>
        <w:rPr>
          <w:rStyle w:val="HTMLCode"/>
          <w:rFonts w:ascii="Consolas" w:hAnsi="Consolas"/>
          <w:color w:val="333333"/>
        </w:rPr>
        <w:t>eum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nihili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facit</w:t>
      </w:r>
      <w:proofErr w:type="spellEnd"/>
      <w:r>
        <w:rPr>
          <w:rStyle w:val="HTMLCode"/>
          <w:rFonts w:ascii="Consolas" w:hAnsi="Consolas"/>
          <w:color w:val="333333"/>
        </w:rPr>
        <w:t xml:space="preserve">; Quae </w:t>
      </w:r>
      <w:proofErr w:type="spellStart"/>
      <w:r>
        <w:rPr>
          <w:rStyle w:val="HTMLCode"/>
          <w:rFonts w:ascii="Consolas" w:hAnsi="Consolas"/>
          <w:color w:val="333333"/>
        </w:rPr>
        <w:t>contraria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sunt</w:t>
      </w:r>
      <w:proofErr w:type="spellEnd"/>
      <w:r>
        <w:rPr>
          <w:rStyle w:val="HTMLCode"/>
          <w:rFonts w:ascii="Consolas" w:hAnsi="Consolas"/>
          <w:color w:val="333333"/>
        </w:rPr>
        <w:t xml:space="preserve"> his, </w:t>
      </w:r>
      <w:proofErr w:type="spellStart"/>
      <w:r>
        <w:rPr>
          <w:rStyle w:val="HTMLCode"/>
          <w:rFonts w:ascii="Consolas" w:hAnsi="Consolas"/>
          <w:color w:val="333333"/>
        </w:rPr>
        <w:t>malane</w:t>
      </w:r>
      <w:proofErr w:type="spellEnd"/>
      <w:r>
        <w:rPr>
          <w:rStyle w:val="HTMLCode"/>
          <w:rFonts w:ascii="Consolas" w:hAnsi="Consolas"/>
          <w:color w:val="333333"/>
        </w:rPr>
        <w:t>?&lt;/p&gt;</w:t>
      </w:r>
    </w:p>
    <w:p w14:paraId="67375BB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&lt;small&gt;By Kelly D.&lt;/small&gt;</w:t>
      </w:r>
    </w:p>
    <w:p w14:paraId="51C6B4E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4F17D77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60B0E0B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CAAB8E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class="card-blog"&gt;</w:t>
      </w:r>
    </w:p>
    <w:p w14:paraId="3C856F7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&lt;div&gt;</w:t>
      </w:r>
    </w:p>
    <w:p w14:paraId="6612A69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="images/pic-article-02.jpg" alt="" width="305" height="305"&gt;</w:t>
      </w:r>
    </w:p>
    <w:p w14:paraId="748EA23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1EF1CEE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 class="card-category"&gt;Digital Life&lt;/p&gt;</w:t>
      </w:r>
    </w:p>
    <w:p w14:paraId="3D9B534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</w:t>
      </w:r>
      <w:proofErr w:type="spellStart"/>
      <w:r>
        <w:rPr>
          <w:rStyle w:val="HTMLCode"/>
          <w:rFonts w:ascii="Consolas" w:hAnsi="Consolas"/>
          <w:color w:val="333333"/>
        </w:rPr>
        <w:t>Ut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alios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omittam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hunc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appello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quem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ille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unum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secutus</w:t>
      </w:r>
      <w:proofErr w:type="spellEnd"/>
      <w:r>
        <w:rPr>
          <w:rStyle w:val="HTMLCode"/>
          <w:rFonts w:ascii="Consolas" w:hAnsi="Consolas"/>
          <w:color w:val="333333"/>
        </w:rPr>
        <w:t xml:space="preserve"> est.&lt;/a&gt;&lt;/h3&gt;</w:t>
      </w:r>
    </w:p>
    <w:p w14:paraId="0AD7939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Tum </w:t>
      </w:r>
      <w:proofErr w:type="spellStart"/>
      <w:r>
        <w:rPr>
          <w:rStyle w:val="HTMLCode"/>
          <w:rFonts w:ascii="Consolas" w:hAnsi="Consolas"/>
          <w:color w:val="333333"/>
        </w:rPr>
        <w:t>mihi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Piso</w:t>
      </w:r>
      <w:proofErr w:type="spellEnd"/>
      <w:r>
        <w:rPr>
          <w:rStyle w:val="HTMLCode"/>
          <w:rFonts w:ascii="Consolas" w:hAnsi="Consolas"/>
          <w:color w:val="333333"/>
        </w:rPr>
        <w:t xml:space="preserve">: Quid ergo? Tum </w:t>
      </w:r>
      <w:proofErr w:type="spellStart"/>
      <w:r>
        <w:rPr>
          <w:rStyle w:val="HTMLCode"/>
          <w:rFonts w:ascii="Consolas" w:hAnsi="Consolas"/>
          <w:color w:val="333333"/>
        </w:rPr>
        <w:t>ille</w:t>
      </w:r>
      <w:proofErr w:type="spellEnd"/>
      <w:r>
        <w:rPr>
          <w:rStyle w:val="HTMLCode"/>
          <w:rFonts w:ascii="Consolas" w:hAnsi="Consolas"/>
          <w:color w:val="333333"/>
        </w:rPr>
        <w:t xml:space="preserve">: </w:t>
      </w:r>
      <w:proofErr w:type="spellStart"/>
      <w:r>
        <w:rPr>
          <w:rStyle w:val="HTMLCode"/>
          <w:rFonts w:ascii="Consolas" w:hAnsi="Consolas"/>
          <w:color w:val="333333"/>
        </w:rPr>
        <w:t>Ain</w:t>
      </w:r>
      <w:proofErr w:type="spellEnd"/>
      <w:r>
        <w:rPr>
          <w:rStyle w:val="HTMLCode"/>
          <w:rFonts w:ascii="Consolas" w:hAnsi="Consolas"/>
          <w:color w:val="333333"/>
        </w:rPr>
        <w:t xml:space="preserve"> tandem? Non </w:t>
      </w:r>
      <w:proofErr w:type="spellStart"/>
      <w:r>
        <w:rPr>
          <w:rStyle w:val="HTMLCode"/>
          <w:rFonts w:ascii="Consolas" w:hAnsi="Consolas"/>
          <w:color w:val="333333"/>
        </w:rPr>
        <w:t>autem</w:t>
      </w:r>
      <w:proofErr w:type="spellEnd"/>
      <w:r>
        <w:rPr>
          <w:rStyle w:val="HTMLCode"/>
          <w:rFonts w:ascii="Consolas" w:hAnsi="Consolas"/>
          <w:color w:val="333333"/>
        </w:rPr>
        <w:t xml:space="preserve"> hoc: </w:t>
      </w:r>
      <w:proofErr w:type="spellStart"/>
      <w:r>
        <w:rPr>
          <w:rStyle w:val="HTMLCode"/>
          <w:rFonts w:ascii="Consolas" w:hAnsi="Consolas"/>
          <w:color w:val="333333"/>
        </w:rPr>
        <w:t>igitur</w:t>
      </w:r>
      <w:proofErr w:type="spellEnd"/>
      <w:r>
        <w:rPr>
          <w:rStyle w:val="HTMLCode"/>
          <w:rFonts w:ascii="Consolas" w:hAnsi="Consolas"/>
          <w:color w:val="333333"/>
        </w:rPr>
        <w:t xml:space="preserve"> ne </w:t>
      </w:r>
      <w:proofErr w:type="spellStart"/>
      <w:r>
        <w:rPr>
          <w:rStyle w:val="HTMLCode"/>
          <w:rFonts w:ascii="Consolas" w:hAnsi="Consolas"/>
          <w:color w:val="333333"/>
        </w:rPr>
        <w:t>illud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quidem</w:t>
      </w:r>
      <w:proofErr w:type="spellEnd"/>
      <w:r>
        <w:rPr>
          <w:rStyle w:val="HTMLCode"/>
          <w:rFonts w:ascii="Consolas" w:hAnsi="Consolas"/>
          <w:color w:val="333333"/>
        </w:rPr>
        <w:t xml:space="preserve">. </w:t>
      </w:r>
      <w:proofErr w:type="spellStart"/>
      <w:r>
        <w:rPr>
          <w:rStyle w:val="HTMLCode"/>
          <w:rFonts w:ascii="Consolas" w:hAnsi="Consolas"/>
          <w:color w:val="333333"/>
        </w:rPr>
        <w:t>Sed</w:t>
      </w:r>
      <w:proofErr w:type="spellEnd"/>
      <w:r>
        <w:rPr>
          <w:rStyle w:val="HTMLCode"/>
          <w:rFonts w:ascii="Consolas" w:hAnsi="Consolas"/>
          <w:color w:val="333333"/>
        </w:rPr>
        <w:t xml:space="preserve"> quod </w:t>
      </w:r>
      <w:proofErr w:type="spellStart"/>
      <w:r>
        <w:rPr>
          <w:rStyle w:val="HTMLCode"/>
          <w:rFonts w:ascii="Consolas" w:hAnsi="Consolas"/>
          <w:color w:val="333333"/>
        </w:rPr>
        <w:t>proximum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fuit</w:t>
      </w:r>
      <w:proofErr w:type="spellEnd"/>
      <w:r>
        <w:rPr>
          <w:rStyle w:val="HTMLCode"/>
          <w:rFonts w:ascii="Consolas" w:hAnsi="Consolas"/>
          <w:color w:val="333333"/>
        </w:rPr>
        <w:t xml:space="preserve"> non </w:t>
      </w:r>
      <w:proofErr w:type="spellStart"/>
      <w:r>
        <w:rPr>
          <w:rStyle w:val="HTMLCode"/>
          <w:rFonts w:ascii="Consolas" w:hAnsi="Consolas"/>
          <w:color w:val="333333"/>
        </w:rPr>
        <w:t>vidit</w:t>
      </w:r>
      <w:proofErr w:type="spellEnd"/>
      <w:r>
        <w:rPr>
          <w:rStyle w:val="HTMLCode"/>
          <w:rFonts w:ascii="Consolas" w:hAnsi="Consolas"/>
          <w:color w:val="333333"/>
        </w:rPr>
        <w:t xml:space="preserve">. </w:t>
      </w:r>
      <w:proofErr w:type="spellStart"/>
      <w:r>
        <w:rPr>
          <w:rStyle w:val="HTMLCode"/>
          <w:rFonts w:ascii="Consolas" w:hAnsi="Consolas"/>
          <w:color w:val="333333"/>
        </w:rPr>
        <w:t>Nos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commodius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agimus</w:t>
      </w:r>
      <w:proofErr w:type="spellEnd"/>
      <w:r>
        <w:rPr>
          <w:rStyle w:val="HTMLCode"/>
          <w:rFonts w:ascii="Consolas" w:hAnsi="Consolas"/>
          <w:color w:val="333333"/>
        </w:rPr>
        <w:t xml:space="preserve">. An nisi </w:t>
      </w:r>
      <w:proofErr w:type="spellStart"/>
      <w:r>
        <w:rPr>
          <w:rStyle w:val="HTMLCode"/>
          <w:rFonts w:ascii="Consolas" w:hAnsi="Consolas"/>
          <w:color w:val="333333"/>
        </w:rPr>
        <w:t>populari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fama</w:t>
      </w:r>
      <w:proofErr w:type="spellEnd"/>
      <w:r>
        <w:rPr>
          <w:rStyle w:val="HTMLCode"/>
          <w:rFonts w:ascii="Consolas" w:hAnsi="Consolas"/>
          <w:color w:val="333333"/>
        </w:rPr>
        <w:t>?&lt;/p&gt;</w:t>
      </w:r>
    </w:p>
    <w:p w14:paraId="0B45701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&lt;small&gt;By William A.&lt;/small&gt;</w:t>
      </w:r>
    </w:p>
    <w:p w14:paraId="01EA7F6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1C26196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7CA8C0A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0F4E29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class="card-blog"&gt;</w:t>
      </w:r>
    </w:p>
    <w:p w14:paraId="7DA6E0E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&lt;div&gt;</w:t>
      </w:r>
    </w:p>
    <w:p w14:paraId="060FC4F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="images/pic-article-03.jpg" alt="" width="305" height="305"&gt;</w:t>
      </w:r>
    </w:p>
    <w:p w14:paraId="2604A5C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&lt;/div&gt;</w:t>
      </w:r>
    </w:p>
    <w:p w14:paraId="1B589FE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 class="card-category"&gt;Social&lt;/p&gt;</w:t>
      </w:r>
    </w:p>
    <w:p w14:paraId="31FB4E3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&lt;h3&gt;&lt;a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="#"&gt;</w:t>
      </w:r>
      <w:proofErr w:type="spellStart"/>
      <w:r>
        <w:rPr>
          <w:rStyle w:val="HTMLCode"/>
          <w:rFonts w:ascii="Consolas" w:hAnsi="Consolas"/>
          <w:color w:val="333333"/>
        </w:rPr>
        <w:t>Bestiarum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vero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nullum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iudicium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puto</w:t>
      </w:r>
      <w:proofErr w:type="spellEnd"/>
      <w:r>
        <w:rPr>
          <w:rStyle w:val="HTMLCode"/>
          <w:rFonts w:ascii="Consolas" w:hAnsi="Consolas"/>
          <w:color w:val="333333"/>
        </w:rPr>
        <w:t>.&lt;/a&gt;&lt;/h3&gt;</w:t>
      </w:r>
    </w:p>
    <w:p w14:paraId="10F5548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Non </w:t>
      </w:r>
      <w:proofErr w:type="spellStart"/>
      <w:r>
        <w:rPr>
          <w:rStyle w:val="HTMLCode"/>
          <w:rFonts w:ascii="Consolas" w:hAnsi="Consolas"/>
          <w:color w:val="333333"/>
        </w:rPr>
        <w:t>igitur</w:t>
      </w:r>
      <w:proofErr w:type="spellEnd"/>
      <w:r>
        <w:rPr>
          <w:rStyle w:val="HTMLCode"/>
          <w:rFonts w:ascii="Consolas" w:hAnsi="Consolas"/>
          <w:color w:val="333333"/>
        </w:rPr>
        <w:t xml:space="preserve"> bene. Quid </w:t>
      </w:r>
      <w:proofErr w:type="spellStart"/>
      <w:r>
        <w:rPr>
          <w:rStyle w:val="HTMLCode"/>
          <w:rFonts w:ascii="Consolas" w:hAnsi="Consolas"/>
          <w:color w:val="333333"/>
        </w:rPr>
        <w:t>enim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est</w:t>
      </w:r>
      <w:proofErr w:type="spellEnd"/>
      <w:r>
        <w:rPr>
          <w:rStyle w:val="HTMLCode"/>
          <w:rFonts w:ascii="Consolas" w:hAnsi="Consolas"/>
          <w:color w:val="333333"/>
        </w:rPr>
        <w:t xml:space="preserve"> a </w:t>
      </w:r>
      <w:proofErr w:type="spellStart"/>
      <w:r>
        <w:rPr>
          <w:rStyle w:val="HTMLCode"/>
          <w:rFonts w:ascii="Consolas" w:hAnsi="Consolas"/>
          <w:color w:val="333333"/>
        </w:rPr>
        <w:t>Chrysippo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praetermissum</w:t>
      </w:r>
      <w:proofErr w:type="spellEnd"/>
      <w:r>
        <w:rPr>
          <w:rStyle w:val="HTMLCode"/>
          <w:rFonts w:ascii="Consolas" w:hAnsi="Consolas"/>
          <w:color w:val="333333"/>
        </w:rPr>
        <w:t xml:space="preserve"> in </w:t>
      </w:r>
      <w:proofErr w:type="spellStart"/>
      <w:r>
        <w:rPr>
          <w:rStyle w:val="HTMLCode"/>
          <w:rFonts w:ascii="Consolas" w:hAnsi="Consolas"/>
          <w:color w:val="333333"/>
        </w:rPr>
        <w:t>Stoicis</w:t>
      </w:r>
      <w:proofErr w:type="spellEnd"/>
      <w:r>
        <w:rPr>
          <w:rStyle w:val="HTMLCode"/>
          <w:rFonts w:ascii="Consolas" w:hAnsi="Consolas"/>
          <w:color w:val="333333"/>
        </w:rPr>
        <w:t xml:space="preserve">? </w:t>
      </w:r>
      <w:proofErr w:type="spellStart"/>
      <w:r>
        <w:rPr>
          <w:rStyle w:val="HTMLCode"/>
          <w:rFonts w:ascii="Consolas" w:hAnsi="Consolas"/>
          <w:color w:val="333333"/>
        </w:rPr>
        <w:t>Pugnant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Stoici</w:t>
      </w:r>
      <w:proofErr w:type="spellEnd"/>
      <w:r>
        <w:rPr>
          <w:rStyle w:val="HTMLCode"/>
          <w:rFonts w:ascii="Consolas" w:hAnsi="Consolas"/>
          <w:color w:val="333333"/>
        </w:rPr>
        <w:t xml:space="preserve"> cum </w:t>
      </w:r>
      <w:proofErr w:type="spellStart"/>
      <w:r>
        <w:rPr>
          <w:rStyle w:val="HTMLCode"/>
          <w:rFonts w:ascii="Consolas" w:hAnsi="Consolas"/>
          <w:color w:val="333333"/>
        </w:rPr>
        <w:t>Peripateticis</w:t>
      </w:r>
      <w:proofErr w:type="spellEnd"/>
      <w:r>
        <w:rPr>
          <w:rStyle w:val="HTMLCode"/>
          <w:rFonts w:ascii="Consolas" w:hAnsi="Consolas"/>
          <w:color w:val="333333"/>
        </w:rPr>
        <w:t xml:space="preserve">. </w:t>
      </w:r>
      <w:proofErr w:type="spellStart"/>
      <w:r>
        <w:rPr>
          <w:rStyle w:val="HTMLCode"/>
          <w:rFonts w:ascii="Consolas" w:hAnsi="Consolas"/>
          <w:color w:val="333333"/>
        </w:rPr>
        <w:t>Prioris</w:t>
      </w:r>
      <w:proofErr w:type="spellEnd"/>
      <w:r>
        <w:rPr>
          <w:rStyle w:val="HTMLCode"/>
          <w:rFonts w:ascii="Consolas" w:hAnsi="Consolas"/>
          <w:color w:val="333333"/>
        </w:rPr>
        <w:t xml:space="preserve"> generis </w:t>
      </w:r>
      <w:proofErr w:type="spellStart"/>
      <w:r>
        <w:rPr>
          <w:rStyle w:val="HTMLCode"/>
          <w:rFonts w:ascii="Consolas" w:hAnsi="Consolas"/>
          <w:color w:val="333333"/>
        </w:rPr>
        <w:t>est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docilitas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memoria</w:t>
      </w:r>
      <w:proofErr w:type="spellEnd"/>
      <w:r>
        <w:rPr>
          <w:rStyle w:val="HTMLCode"/>
          <w:rFonts w:ascii="Consolas" w:hAnsi="Consolas"/>
          <w:color w:val="333333"/>
        </w:rPr>
        <w:t xml:space="preserve">; </w:t>
      </w:r>
      <w:proofErr w:type="spellStart"/>
      <w:r>
        <w:rPr>
          <w:rStyle w:val="HTMLCode"/>
          <w:rFonts w:ascii="Consolas" w:hAnsi="Consolas"/>
          <w:color w:val="333333"/>
        </w:rPr>
        <w:t>Apparet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statim</w:t>
      </w:r>
      <w:proofErr w:type="spellEnd"/>
      <w:r>
        <w:rPr>
          <w:rStyle w:val="HTMLCode"/>
          <w:rFonts w:ascii="Consolas" w:hAnsi="Consolas"/>
          <w:color w:val="333333"/>
        </w:rPr>
        <w:t xml:space="preserve">, quae </w:t>
      </w:r>
      <w:proofErr w:type="spellStart"/>
      <w:r>
        <w:rPr>
          <w:rStyle w:val="HTMLCode"/>
          <w:rFonts w:ascii="Consolas" w:hAnsi="Consolas"/>
          <w:color w:val="333333"/>
        </w:rPr>
        <w:t>sint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officia</w:t>
      </w:r>
      <w:proofErr w:type="spellEnd"/>
      <w:r>
        <w:rPr>
          <w:rStyle w:val="HTMLCode"/>
          <w:rFonts w:ascii="Consolas" w:hAnsi="Consolas"/>
          <w:color w:val="333333"/>
        </w:rPr>
        <w:t xml:space="preserve">, quae </w:t>
      </w:r>
      <w:proofErr w:type="spellStart"/>
      <w:r>
        <w:rPr>
          <w:rStyle w:val="HTMLCode"/>
          <w:rFonts w:ascii="Consolas" w:hAnsi="Consolas"/>
          <w:color w:val="333333"/>
        </w:rPr>
        <w:t>actiones</w:t>
      </w:r>
      <w:proofErr w:type="spellEnd"/>
      <w:r>
        <w:rPr>
          <w:rStyle w:val="HTMLCode"/>
          <w:rFonts w:ascii="Consolas" w:hAnsi="Consolas"/>
          <w:color w:val="333333"/>
        </w:rPr>
        <w:t>.&lt;/p&gt;</w:t>
      </w:r>
    </w:p>
    <w:p w14:paraId="2EB874C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&lt;small&gt;By Frances J.&lt;/small&gt;</w:t>
      </w:r>
    </w:p>
    <w:p w14:paraId="7564661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27AE110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5BCFC65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4CF96D3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17DFE73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&lt;/div&gt;</w:t>
      </w:r>
    </w:p>
    <w:p w14:paraId="03B61C1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7C5FB86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Testimonials section --&gt;</w:t>
      </w:r>
    </w:p>
    <w:p w14:paraId="7F3132E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id="testimonials" class="section"&gt;</w:t>
      </w:r>
    </w:p>
    <w:p w14:paraId="1D7AEE0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100A9D9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&lt;header class="section-header"&gt;</w:t>
      </w:r>
    </w:p>
    <w:p w14:paraId="024BBCC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class="section-title"&gt;Testimonials&lt;/h2&gt;</w:t>
      </w:r>
    </w:p>
    <w:p w14:paraId="2E954CB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class="section-tagline"&gt;We are more than a digital company&lt;/p&gt;</w:t>
      </w:r>
    </w:p>
    <w:p w14:paraId="30AC29E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57D12AB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0E614CA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class="row"&gt;</w:t>
      </w:r>
    </w:p>
    <w:p w14:paraId="45C5B0A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4C15D8C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class="card-testimonial"&gt;</w:t>
      </w:r>
    </w:p>
    <w:p w14:paraId="7D2AC87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="images/pic-person-01.jpg" alt="Yuri Y. avatar" width="100" height="100" class="card-avatar"&gt;</w:t>
      </w:r>
    </w:p>
    <w:p w14:paraId="6D58C26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class="card-quote"&gt;</w:t>
      </w:r>
    </w:p>
    <w:p w14:paraId="01271FD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&lt;p&gt;I am completely blown away. Thanks to 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>, we've just launched our 5th website!</w:t>
      </w:r>
    </w:p>
    <w:p w14:paraId="54FE6CE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&lt;cite&gt;Yuri Y.&lt;/cite&gt;</w:t>
      </w:r>
    </w:p>
    <w:p w14:paraId="3FA3B66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&lt;/p&gt;</w:t>
      </w:r>
    </w:p>
    <w:p w14:paraId="069A4BD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85D361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5AF05A1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51BDAA8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7443EC6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&lt;article class="card-testimonial"&gt;</w:t>
      </w:r>
    </w:p>
    <w:p w14:paraId="6CD068A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="images/pic-person-02.jpg" alt="</w:t>
      </w:r>
      <w:proofErr w:type="spellStart"/>
      <w:r>
        <w:rPr>
          <w:rStyle w:val="HTMLCode"/>
          <w:rFonts w:ascii="Consolas" w:hAnsi="Consolas"/>
          <w:color w:val="333333"/>
        </w:rPr>
        <w:t>Dorrie</w:t>
      </w:r>
      <w:proofErr w:type="spellEnd"/>
      <w:r>
        <w:rPr>
          <w:rStyle w:val="HTMLCode"/>
          <w:rFonts w:ascii="Consolas" w:hAnsi="Consolas"/>
          <w:color w:val="333333"/>
        </w:rPr>
        <w:t xml:space="preserve"> S. avatar" width="100" height="100" class="card-avatar"&gt;</w:t>
      </w:r>
    </w:p>
    <w:p w14:paraId="124BD50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class="card-quote"&gt;</w:t>
      </w:r>
    </w:p>
    <w:p w14:paraId="0237C82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&lt;p&gt;Thank you so much for your help. 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 xml:space="preserve"> company is awesome!</w:t>
      </w:r>
    </w:p>
    <w:p w14:paraId="310667D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&lt;cite&gt;</w:t>
      </w:r>
      <w:proofErr w:type="spellStart"/>
      <w:r>
        <w:rPr>
          <w:rStyle w:val="HTMLCode"/>
          <w:rFonts w:ascii="Consolas" w:hAnsi="Consolas"/>
          <w:color w:val="333333"/>
        </w:rPr>
        <w:t>Dorrie</w:t>
      </w:r>
      <w:proofErr w:type="spellEnd"/>
      <w:r>
        <w:rPr>
          <w:rStyle w:val="HTMLCode"/>
          <w:rFonts w:ascii="Consolas" w:hAnsi="Consolas"/>
          <w:color w:val="333333"/>
        </w:rPr>
        <w:t xml:space="preserve"> S.&lt;/cite&gt;</w:t>
      </w:r>
    </w:p>
    <w:p w14:paraId="5DCB987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&lt;/p&gt;</w:t>
      </w:r>
    </w:p>
    <w:p w14:paraId="66A54F3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EDCFB7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2EA7380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601D48D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class="col-1-3"&gt;</w:t>
      </w:r>
    </w:p>
    <w:p w14:paraId="5E81752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  &lt;article class="card-testimonial"&gt;</w:t>
      </w:r>
    </w:p>
    <w:p w14:paraId="2778CA8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="images/pic-person-03.jpg" alt="Sven H. avatar" width="100" height="100" class="card-avatar"&gt;</w:t>
      </w:r>
    </w:p>
    <w:p w14:paraId="5FFDDFE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class="card-quote"&gt;</w:t>
      </w:r>
    </w:p>
    <w:p w14:paraId="2983725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&lt;p&gt;I love your system. Definitely worth the investment. I'd be lost without 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 xml:space="preserve"> company.</w:t>
      </w:r>
    </w:p>
    <w:p w14:paraId="32C744A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&lt;cite&gt;Sven H.&lt;/cite&gt;</w:t>
      </w:r>
    </w:p>
    <w:p w14:paraId="21A0D57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&lt;/p&gt;</w:t>
      </w:r>
    </w:p>
    <w:p w14:paraId="32291AA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blockquote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DF15BC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&lt;/article&gt;</w:t>
      </w:r>
    </w:p>
    <w:p w14:paraId="5F59CD1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131D93E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70BF75E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7C1C1F1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5DE1003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1BD2B9A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&lt;!-- Contact section --&gt;</w:t>
      </w:r>
    </w:p>
    <w:p w14:paraId="7E298D9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&lt;section id="contact" class="section"&gt;</w:t>
      </w:r>
    </w:p>
    <w:p w14:paraId="1B2ABE9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class="container"&gt;</w:t>
      </w:r>
    </w:p>
    <w:p w14:paraId="51DE78C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&lt;header class="section-header"&gt;</w:t>
      </w:r>
    </w:p>
    <w:p w14:paraId="5ECB4C0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&lt;h2 class="section-title"&gt;Contact&lt;/h2&gt;</w:t>
      </w:r>
    </w:p>
    <w:p w14:paraId="38312A3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class="section-tagline"&gt;We'd love to hear from you!&lt;/p&gt;</w:t>
      </w:r>
    </w:p>
    <w:p w14:paraId="512D999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&lt;/header&gt;</w:t>
      </w:r>
    </w:p>
    <w:p w14:paraId="5D69D0E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class="section-body"&gt;</w:t>
      </w:r>
    </w:p>
    <w:p w14:paraId="3F801DB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&lt;p&gt;Lorem ipsum dolor sit </w:t>
      </w:r>
      <w:proofErr w:type="spellStart"/>
      <w:r>
        <w:rPr>
          <w:rStyle w:val="HTMLCode"/>
          <w:rFonts w:ascii="Consolas" w:hAnsi="Consolas"/>
          <w:color w:val="333333"/>
        </w:rPr>
        <w:t>amet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consectetur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adipiscing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elit</w:t>
      </w:r>
      <w:proofErr w:type="spellEnd"/>
      <w:r>
        <w:rPr>
          <w:rStyle w:val="HTMLCode"/>
          <w:rFonts w:ascii="Consolas" w:hAnsi="Consolas"/>
          <w:color w:val="333333"/>
        </w:rPr>
        <w:t xml:space="preserve">. Id </w:t>
      </w:r>
      <w:proofErr w:type="spellStart"/>
      <w:r>
        <w:rPr>
          <w:rStyle w:val="HTMLCode"/>
          <w:rFonts w:ascii="Consolas" w:hAnsi="Consolas"/>
          <w:color w:val="333333"/>
        </w:rPr>
        <w:t>Sextilius</w:t>
      </w:r>
      <w:proofErr w:type="spellEnd"/>
      <w:r>
        <w:rPr>
          <w:rStyle w:val="HTMLCode"/>
          <w:rFonts w:ascii="Consolas" w:hAnsi="Consolas"/>
          <w:color w:val="333333"/>
        </w:rPr>
        <w:t xml:space="preserve"> factum </w:t>
      </w:r>
      <w:proofErr w:type="spellStart"/>
      <w:r>
        <w:rPr>
          <w:rStyle w:val="HTMLCode"/>
          <w:rFonts w:ascii="Consolas" w:hAnsi="Consolas"/>
          <w:color w:val="333333"/>
        </w:rPr>
        <w:t>negabat</w:t>
      </w:r>
      <w:proofErr w:type="spellEnd"/>
      <w:r>
        <w:rPr>
          <w:rStyle w:val="HTMLCode"/>
          <w:rFonts w:ascii="Consolas" w:hAnsi="Consolas"/>
          <w:color w:val="333333"/>
        </w:rPr>
        <w:t xml:space="preserve">. Quo tandem </w:t>
      </w:r>
      <w:proofErr w:type="spellStart"/>
      <w:r>
        <w:rPr>
          <w:rStyle w:val="HTMLCode"/>
          <w:rFonts w:ascii="Consolas" w:hAnsi="Consolas"/>
          <w:color w:val="333333"/>
        </w:rPr>
        <w:t>modo</w:t>
      </w:r>
      <w:proofErr w:type="spellEnd"/>
      <w:r>
        <w:rPr>
          <w:rStyle w:val="HTMLCode"/>
          <w:rFonts w:ascii="Consolas" w:hAnsi="Consolas"/>
          <w:color w:val="333333"/>
        </w:rPr>
        <w:t xml:space="preserve">? At </w:t>
      </w:r>
      <w:proofErr w:type="spellStart"/>
      <w:r>
        <w:rPr>
          <w:rStyle w:val="HTMLCode"/>
          <w:rFonts w:ascii="Consolas" w:hAnsi="Consolas"/>
          <w:color w:val="333333"/>
        </w:rPr>
        <w:t>eum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nihili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facit</w:t>
      </w:r>
      <w:proofErr w:type="spellEnd"/>
      <w:r>
        <w:rPr>
          <w:rStyle w:val="HTMLCode"/>
          <w:rFonts w:ascii="Consolas" w:hAnsi="Consolas"/>
          <w:color w:val="333333"/>
        </w:rPr>
        <w:t xml:space="preserve">; Quae </w:t>
      </w:r>
      <w:proofErr w:type="spellStart"/>
      <w:r>
        <w:rPr>
          <w:rStyle w:val="HTMLCode"/>
          <w:rFonts w:ascii="Consolas" w:hAnsi="Consolas"/>
          <w:color w:val="333333"/>
        </w:rPr>
        <w:t>contraria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sunt</w:t>
      </w:r>
      <w:proofErr w:type="spellEnd"/>
      <w:r>
        <w:rPr>
          <w:rStyle w:val="HTMLCode"/>
          <w:rFonts w:ascii="Consolas" w:hAnsi="Consolas"/>
          <w:color w:val="333333"/>
        </w:rPr>
        <w:t xml:space="preserve"> his, </w:t>
      </w:r>
      <w:proofErr w:type="spellStart"/>
      <w:r>
        <w:rPr>
          <w:rStyle w:val="HTMLCode"/>
          <w:rFonts w:ascii="Consolas" w:hAnsi="Consolas"/>
          <w:color w:val="333333"/>
        </w:rPr>
        <w:t>malane</w:t>
      </w:r>
      <w:proofErr w:type="spellEnd"/>
      <w:r>
        <w:rPr>
          <w:rStyle w:val="HTMLCode"/>
          <w:rFonts w:ascii="Consolas" w:hAnsi="Consolas"/>
          <w:color w:val="333333"/>
        </w:rPr>
        <w:t>?&lt;/p&gt;</w:t>
      </w:r>
    </w:p>
    <w:p w14:paraId="3100A942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016A102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class="section-footer"&gt;</w:t>
      </w:r>
    </w:p>
    <w:p w14:paraId="5CFABDC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class="button"&gt;Get in touch&lt;/a&gt;</w:t>
      </w:r>
    </w:p>
    <w:p w14:paraId="1A50313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117C3AA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65E323A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&lt;/section&gt;</w:t>
      </w:r>
    </w:p>
    <w:p w14:paraId="55DBE20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&lt;/main&gt;</w:t>
      </w:r>
    </w:p>
    <w:p w14:paraId="6F7C473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&lt;!-- Footer --&gt;</w:t>
      </w:r>
    </w:p>
    <w:p w14:paraId="0DC50D2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&lt;footer class="footer" data-section-theme="dark"&gt;</w:t>
      </w:r>
    </w:p>
    <w:p w14:paraId="5B967AE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&lt;div  class="container"&gt;</w:t>
      </w:r>
    </w:p>
    <w:p w14:paraId="36F561F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&lt;div class="row"&gt;</w:t>
      </w:r>
    </w:p>
    <w:p w14:paraId="7EBCBC4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class="col-1-2"&gt;</w:t>
      </w:r>
    </w:p>
    <w:p w14:paraId="298F4DA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img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src</w:t>
      </w:r>
      <w:proofErr w:type="spellEnd"/>
      <w:r>
        <w:rPr>
          <w:rStyle w:val="HTMLCode"/>
          <w:rFonts w:ascii="Consolas" w:hAnsi="Consolas"/>
          <w:color w:val="333333"/>
        </w:rPr>
        <w:t>="images/logo-</w:t>
      </w:r>
      <w:proofErr w:type="spellStart"/>
      <w:r>
        <w:rPr>
          <w:rStyle w:val="HTMLCode"/>
          <w:rFonts w:ascii="Consolas" w:hAnsi="Consolas"/>
          <w:color w:val="333333"/>
        </w:rPr>
        <w:t>white.png</w:t>
      </w:r>
      <w:proofErr w:type="spellEnd"/>
      <w:r>
        <w:rPr>
          <w:rStyle w:val="HTMLCode"/>
          <w:rFonts w:ascii="Consolas" w:hAnsi="Consolas"/>
          <w:color w:val="333333"/>
        </w:rPr>
        <w:t>" alt="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 xml:space="preserve"> logo" width="160" height="40"&gt;</w:t>
      </w:r>
    </w:p>
    <w:p w14:paraId="79A1D38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&lt;address class="footer-address"&gt;</w:t>
      </w:r>
    </w:p>
    <w:p w14:paraId="503DE60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972 Mission St&lt;</w:t>
      </w:r>
      <w:proofErr w:type="spellStart"/>
      <w:r>
        <w:rPr>
          <w:rStyle w:val="HTMLCode"/>
          <w:rFonts w:ascii="Consolas" w:hAnsi="Consolas"/>
          <w:color w:val="333333"/>
        </w:rPr>
        <w:t>br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71AE3C2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San Francisco, CA&lt;</w:t>
      </w:r>
      <w:proofErr w:type="spellStart"/>
      <w:r>
        <w:rPr>
          <w:rStyle w:val="HTMLCode"/>
          <w:rFonts w:ascii="Consolas" w:hAnsi="Consolas"/>
          <w:color w:val="333333"/>
        </w:rPr>
        <w:t>br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4447C64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94103</w:t>
      </w:r>
    </w:p>
    <w:p w14:paraId="108E0DD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&lt;/address&gt;</w:t>
      </w:r>
    </w:p>
    <w:p w14:paraId="34B5197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229DC9F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class="col-1-2"&gt;</w:t>
      </w:r>
    </w:p>
    <w:p w14:paraId="1A59A7E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class="social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"&gt;</w:t>
      </w:r>
    </w:p>
    <w:p w14:paraId="7C8B11F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class="social-item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7E3D5B1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="https://www.facebook.com/HolbertonSchool/" class="social-link"&gt;</w:t>
      </w:r>
    </w:p>
    <w:p w14:paraId="12DD69B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viewbox</w:t>
      </w:r>
      <w:proofErr w:type="spellEnd"/>
      <w:r>
        <w:rPr>
          <w:rStyle w:val="HTMLCode"/>
          <w:rFonts w:ascii="Consolas" w:hAnsi="Consolas"/>
          <w:color w:val="333333"/>
        </w:rPr>
        <w:t xml:space="preserve">="0 0 24 24" </w:t>
      </w:r>
      <w:proofErr w:type="spellStart"/>
      <w:r>
        <w:rPr>
          <w:rStyle w:val="HTMLCode"/>
          <w:rFonts w:ascii="Consolas" w:hAnsi="Consolas"/>
          <w:color w:val="333333"/>
        </w:rPr>
        <w:t>xmlns</w:t>
      </w:r>
      <w:proofErr w:type="spellEnd"/>
      <w:r>
        <w:rPr>
          <w:rStyle w:val="HTMLCode"/>
          <w:rFonts w:ascii="Consolas" w:hAnsi="Consolas"/>
          <w:color w:val="333333"/>
        </w:rPr>
        <w:t>="http://www.w3.org/2000/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" width="25" height="25"&gt;</w:t>
      </w:r>
    </w:p>
    <w:p w14:paraId="532C4C0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&lt;title&gt;</w:t>
      </w:r>
    </w:p>
    <w:p w14:paraId="656E2A4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Facebook icon</w:t>
      </w:r>
    </w:p>
    <w:p w14:paraId="4E59797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&lt;/title&gt;</w:t>
      </w:r>
    </w:p>
    <w:p w14:paraId="59953AC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&lt;path d="M23.998 12c0-6.628-5.372-12-11.999-12C5.372 0 0 5.372 0 12c0 5.988 4.388 10.952 10.124 11.852v-8.384H7.078v-3.469h3.046V9.356c0-3.008 1.792-4.669 4.532-4.669 1.313 0 2.686.234 2.686.234v2.953H15.83c-1.49 0-1.955.925-1.955 1.874V12h3.328l-.532 3.469h-2.796v8.384c5.736-.9 10.124-5.864 10.124-11.853z"/&gt;</w:t>
      </w:r>
    </w:p>
    <w:p w14:paraId="4CFD6DE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316E80A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&lt;/a&gt;</w:t>
      </w:r>
    </w:p>
    <w:p w14:paraId="77495310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53047DF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class="social-item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6E60DE1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="https://twitter.com/holbertonschool" class="social-link"&gt;</w:t>
      </w:r>
    </w:p>
    <w:p w14:paraId="153614F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viewbox</w:t>
      </w:r>
      <w:proofErr w:type="spellEnd"/>
      <w:r>
        <w:rPr>
          <w:rStyle w:val="HTMLCode"/>
          <w:rFonts w:ascii="Consolas" w:hAnsi="Consolas"/>
          <w:color w:val="333333"/>
        </w:rPr>
        <w:t xml:space="preserve">="0 0 24 24" </w:t>
      </w:r>
      <w:proofErr w:type="spellStart"/>
      <w:r>
        <w:rPr>
          <w:rStyle w:val="HTMLCode"/>
          <w:rFonts w:ascii="Consolas" w:hAnsi="Consolas"/>
          <w:color w:val="333333"/>
        </w:rPr>
        <w:t>xmlns</w:t>
      </w:r>
      <w:proofErr w:type="spellEnd"/>
      <w:r>
        <w:rPr>
          <w:rStyle w:val="HTMLCode"/>
          <w:rFonts w:ascii="Consolas" w:hAnsi="Consolas"/>
          <w:color w:val="333333"/>
        </w:rPr>
        <w:t>="http://www.w3.org/2000/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" width="25" height="25"&gt;</w:t>
      </w:r>
    </w:p>
    <w:p w14:paraId="56D023E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&lt;title&gt;</w:t>
      </w:r>
    </w:p>
    <w:p w14:paraId="09FEF1C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Twitter icon</w:t>
      </w:r>
    </w:p>
    <w:p w14:paraId="148EE98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&lt;/title&gt;</w:t>
      </w:r>
    </w:p>
    <w:p w14:paraId="49A12E97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&lt;path d="M23.954 4.569a10 10 0 0 1-2.825.775 4.958 4.958 0 0 0 2.163-2.723c-.951.555-2.005.959-3.127 1.184a4.92 4.92 0 0 0-8.384 4.482C7.691 8.094 4.066 6.13 1.64 3.161a4.822 4.822 0 0 0-.666 2.475c0 1.71.87 3.213 2.188 4.096a4.904 4.904 0 0 1-2.228-.616v.061a4.923 4.923 0 0 0 3.946 4.827 4.996 4.996 0 0 1-2.212.085 4.937 4.937 0 0 0 4.604 3.417 9.868 9.868 0 0 1-6.102 2.105c-.39 0-.779-.023-1.17-.067a13.995 13.995 0 0 0 </w:t>
      </w:r>
      <w:r>
        <w:rPr>
          <w:rStyle w:val="HTMLCode"/>
          <w:rFonts w:ascii="Consolas" w:hAnsi="Consolas"/>
          <w:color w:val="333333"/>
        </w:rPr>
        <w:lastRenderedPageBreak/>
        <w:t>7.557 2.209c9.054 0 13.999-7.496 13.999-13.986 0-.209 0-.42-.015-.63a9.936 9.936 0 0 0 2.46-2.548l-.047-.02z"/&gt;</w:t>
      </w:r>
    </w:p>
    <w:p w14:paraId="4785353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5C56669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&lt;/a&gt;</w:t>
      </w:r>
    </w:p>
    <w:p w14:paraId="79AA041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0A6B0B3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class="social-item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479B282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="https://www.instagram.com/holbertonschool/" class="social-link"&gt;</w:t>
      </w:r>
    </w:p>
    <w:p w14:paraId="2660702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viewbox</w:t>
      </w:r>
      <w:proofErr w:type="spellEnd"/>
      <w:r>
        <w:rPr>
          <w:rStyle w:val="HTMLCode"/>
          <w:rFonts w:ascii="Consolas" w:hAnsi="Consolas"/>
          <w:color w:val="333333"/>
        </w:rPr>
        <w:t xml:space="preserve">="0 0 24 24" </w:t>
      </w:r>
      <w:proofErr w:type="spellStart"/>
      <w:r>
        <w:rPr>
          <w:rStyle w:val="HTMLCode"/>
          <w:rFonts w:ascii="Consolas" w:hAnsi="Consolas"/>
          <w:color w:val="333333"/>
        </w:rPr>
        <w:t>xmlns</w:t>
      </w:r>
      <w:proofErr w:type="spellEnd"/>
      <w:r>
        <w:rPr>
          <w:rStyle w:val="HTMLCode"/>
          <w:rFonts w:ascii="Consolas" w:hAnsi="Consolas"/>
          <w:color w:val="333333"/>
        </w:rPr>
        <w:t>="http://www.w3.org/2000/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" width="25" height="25"&gt;</w:t>
      </w:r>
    </w:p>
    <w:p w14:paraId="5CBC72E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&lt;title&gt;</w:t>
      </w:r>
    </w:p>
    <w:p w14:paraId="4490A16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  Instagram icon</w:t>
      </w:r>
    </w:p>
    <w:p w14:paraId="7B8C703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&lt;/title&gt;</w:t>
      </w:r>
    </w:p>
    <w:p w14:paraId="55BAB81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  &lt;path d="M12 0C8.74 0 8.333.015 7.053.072 5.775.132 4.905.333 4.14.63c-.789.306-1.459.717-2.126 1.384S.935 3.35.63 4.14C.333 4.905.131 5.775.072 7.053.012 8.333 0 8.74 0 12s.015 3.667.072 4.947c.06 1.277.261 2.148.558 2.913a5.885 5.885 0 0 0 1.384 2.126A5.868 5.868 0 0 0 4.14 23.37c.766.296 1.636.499 2.913.558C8.333 23.988 8.74 24 12 24s3.667-.015 4.947-.072c1.277-.06 2.148-.262 2.913-.558a5.898 5.898 0 0 0 2.126-1.384 5.86 5.86 0 0 0 1.384-2.126c.296-.765.499-1.636.558-2.913.06-1.28.072-1.687.072-4.947s-.015-3.667-.072-4.947c-.06-1.277-.262-2.149-.558-2.913a5.89 5.89 0 0 0-1.384-2.126A5.847 5.847 0 0 0 19.86.63c-.765-.297-1.636-.499-2.913-.558C15.667.012 15.26 0 12 0zm0 2.16c3.203 0 3.585.016 4.85.071 1.17.055 1.805.249 2.227.415.562.217.96.477 1.382.896.419.42.679.819.896 1.381.164.422.36 1.057.413 2.227.057 1.266.07 1.646.07 4.85s-.015 3.585-.074 4.85c-.061 1.17-.256 1.805-.421 2.227a3.81 3.81 0 0 1-.899 1.382 3.744 3.744 0 0 1-1.38.896c-.42.164-1.065.36-2.235.413-1.274.057-1.649.07-4.859.07-3.211 0-3.586-.015-4.859-.074-1.171-.061-1.816-.256-2.236-.421a3.716 3.716 0 0 1-1.379-.899 3.644 3.644 0 0 1-.9-1.38c-.165-.42-.359-1.065-.42-2.235-.045-1.26-.061-1.649-.061-4.844 0-3.196.016-3.586.061-4.861.061-1.17.255-1.814.42-2.234.21-.57.479-.96.9-1.381.419-.419.81-.689 1.379-.898.42-.166 1.051-.361 2.221-.421 1.275-.045 1.65-.06 4.859-.06l.045.03zm0 3.678a6.162 6.162 0 1 0 0 12.324 6.162 6.162 0 1 0 0-12.324zM12 16c-2.21 0-4-1.79-4-4s1.79-4 4-4 4 1.79 4 4-1.79 4-4 4zm7.846-10.405a1.441 1.441 0 0 1-2.88 0 1.44 1.44 0 0 1 2.88 0z"/&gt;</w:t>
      </w:r>
    </w:p>
    <w:p w14:paraId="7736163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  &lt;/</w:t>
      </w:r>
      <w:proofErr w:type="spellStart"/>
      <w:r>
        <w:rPr>
          <w:rStyle w:val="HTMLCode"/>
          <w:rFonts w:ascii="Consolas" w:hAnsi="Consolas"/>
          <w:color w:val="333333"/>
        </w:rPr>
        <w:t>svg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70FF021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&lt;/a&gt;</w:t>
      </w:r>
    </w:p>
    <w:p w14:paraId="0200ECF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788FEF9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44E7333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74A5DBE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19F28CA8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</w:t>
      </w:r>
      <w:proofErr w:type="spellStart"/>
      <w:r>
        <w:rPr>
          <w:rStyle w:val="HTMLCode"/>
          <w:rFonts w:ascii="Consolas" w:hAnsi="Consolas"/>
          <w:color w:val="333333"/>
        </w:rPr>
        <w:t>hr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090ACB0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&lt;div class="row"&gt;</w:t>
      </w:r>
    </w:p>
    <w:p w14:paraId="7E1C3FC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class="col-1-2"&gt;</w:t>
      </w:r>
    </w:p>
    <w:p w14:paraId="1CC8C7B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&lt;p class="footer-copyright"&gt;© 2020 </w:t>
      </w:r>
      <w:proofErr w:type="spellStart"/>
      <w:r>
        <w:rPr>
          <w:rStyle w:val="HTMLCode"/>
          <w:rFonts w:ascii="Consolas" w:hAnsi="Consolas"/>
          <w:color w:val="333333"/>
        </w:rPr>
        <w:t>Techium</w:t>
      </w:r>
      <w:proofErr w:type="spellEnd"/>
      <w:r>
        <w:rPr>
          <w:rStyle w:val="HTMLCode"/>
          <w:rFonts w:ascii="Consolas" w:hAnsi="Consolas"/>
          <w:color w:val="333333"/>
        </w:rPr>
        <w:t xml:space="preserve">, made with ♥ by students at </w:t>
      </w:r>
      <w:proofErr w:type="spellStart"/>
      <w:r>
        <w:rPr>
          <w:rStyle w:val="HTMLCode"/>
          <w:rFonts w:ascii="Consolas" w:hAnsi="Consolas"/>
          <w:color w:val="333333"/>
        </w:rPr>
        <w:t>Holberton</w:t>
      </w:r>
      <w:proofErr w:type="spellEnd"/>
      <w:r>
        <w:rPr>
          <w:rStyle w:val="HTMLCode"/>
          <w:rFonts w:ascii="Consolas" w:hAnsi="Consolas"/>
          <w:color w:val="333333"/>
        </w:rPr>
        <w:t xml:space="preserve"> School.&lt;/p&gt;</w:t>
      </w:r>
    </w:p>
    <w:p w14:paraId="5DA3418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&lt;/div&gt;</w:t>
      </w:r>
    </w:p>
    <w:p w14:paraId="5B169849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&lt;div class="col-1-2"&gt;</w:t>
      </w:r>
    </w:p>
    <w:p w14:paraId="0CDD0F1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 xml:space="preserve">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"&gt;</w:t>
      </w:r>
    </w:p>
    <w:p w14:paraId="1798FF1C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 xml:space="preserve">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637FA48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-link"&gt;Terms of use&lt;/a&gt;</w:t>
      </w:r>
    </w:p>
    <w:p w14:paraId="32D769D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0D05448A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 xml:space="preserve">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1E232246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-link"&gt;Privacy Policy&lt;/a&gt;</w:t>
      </w:r>
    </w:p>
    <w:p w14:paraId="44E69D7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5E3497E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&lt;li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 xml:space="preserve">-item 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-item"&gt;</w:t>
      </w:r>
    </w:p>
    <w:p w14:paraId="22B379E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&lt;a </w:t>
      </w:r>
      <w:proofErr w:type="spellStart"/>
      <w:r>
        <w:rPr>
          <w:rStyle w:val="HTMLCode"/>
          <w:rFonts w:ascii="Consolas" w:hAnsi="Consolas"/>
          <w:color w:val="333333"/>
        </w:rPr>
        <w:t>href</w:t>
      </w:r>
      <w:proofErr w:type="spellEnd"/>
      <w:r>
        <w:rPr>
          <w:rStyle w:val="HTMLCode"/>
          <w:rFonts w:ascii="Consolas" w:hAnsi="Consolas"/>
          <w:color w:val="333333"/>
        </w:rPr>
        <w:t>="#" class="footer-</w:t>
      </w:r>
      <w:proofErr w:type="spellStart"/>
      <w:r>
        <w:rPr>
          <w:rStyle w:val="HTMLCode"/>
          <w:rFonts w:ascii="Consolas" w:hAnsi="Consolas"/>
          <w:color w:val="333333"/>
        </w:rPr>
        <w:t>nav</w:t>
      </w:r>
      <w:proofErr w:type="spellEnd"/>
      <w:r>
        <w:rPr>
          <w:rStyle w:val="HTMLCode"/>
          <w:rFonts w:ascii="Consolas" w:hAnsi="Consolas"/>
          <w:color w:val="333333"/>
        </w:rPr>
        <w:t>-link"&gt;Cookie Policy&lt;/a&gt;</w:t>
      </w:r>
    </w:p>
    <w:p w14:paraId="5A58E46B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&lt;/li&gt;</w:t>
      </w:r>
    </w:p>
    <w:p w14:paraId="1F3FB19E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&lt;/</w:t>
      </w:r>
      <w:proofErr w:type="spellStart"/>
      <w:r>
        <w:rPr>
          <w:rStyle w:val="HTMLCode"/>
          <w:rFonts w:ascii="Consolas" w:hAnsi="Consolas"/>
          <w:color w:val="333333"/>
        </w:rPr>
        <w:t>ul</w:t>
      </w:r>
      <w:proofErr w:type="spellEnd"/>
      <w:r>
        <w:rPr>
          <w:rStyle w:val="HTMLCode"/>
          <w:rFonts w:ascii="Consolas" w:hAnsi="Consolas"/>
          <w:color w:val="333333"/>
        </w:rPr>
        <w:t>&gt;</w:t>
      </w:r>
    </w:p>
    <w:p w14:paraId="698DBE95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&lt;/div&gt;</w:t>
      </w:r>
    </w:p>
    <w:p w14:paraId="7DD53F34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&lt;/div&gt;</w:t>
      </w:r>
    </w:p>
    <w:p w14:paraId="78E6AF5D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&lt;/div&gt;</w:t>
      </w:r>
    </w:p>
    <w:p w14:paraId="44E27E31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&lt;/footer&gt;</w:t>
      </w:r>
    </w:p>
    <w:p w14:paraId="400FFDEF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&lt;/body&gt;</w:t>
      </w:r>
    </w:p>
    <w:p w14:paraId="408D9563" w14:textId="77777777" w:rsidR="0076719D" w:rsidRDefault="0076719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divId w:val="17735492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>&lt;/html&gt;</w:t>
      </w:r>
    </w:p>
    <w:p w14:paraId="12A8CF7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t>You can save it in a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index.html</w:t>
      </w:r>
      <w:r>
        <w:t> file and replace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&lt;link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rel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='stylesheet'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href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='#'&gt;</w:t>
      </w:r>
      <w:r>
        <w:t> by the right CSS file.</w:t>
      </w:r>
    </w:p>
    <w:p w14:paraId="712B82D5" w14:textId="77777777" w:rsidR="0076719D" w:rsidRDefault="0076719D">
      <w:pPr>
        <w:pStyle w:val="Heading2"/>
        <w:shd w:val="clear" w:color="auto" w:fill="FFFFFF"/>
        <w:spacing w:before="300" w:after="150"/>
        <w:divId w:val="177354920"/>
        <w:rPr>
          <w:rFonts w:ascii="inherit" w:eastAsia="Times New Roman" w:hAnsi="inherit"/>
          <w:sz w:val="45"/>
          <w:szCs w:val="45"/>
        </w:rPr>
      </w:pPr>
      <w:r>
        <w:rPr>
          <w:rFonts w:ascii="inherit" w:eastAsia="Times New Roman" w:hAnsi="inherit"/>
          <w:b/>
          <w:bCs/>
          <w:sz w:val="45"/>
          <w:szCs w:val="45"/>
        </w:rPr>
        <w:lastRenderedPageBreak/>
        <w:t>End goal of the project</w:t>
      </w:r>
    </w:p>
    <w:p w14:paraId="2D47229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rPr>
          <w:noProof/>
        </w:rPr>
        <w:lastRenderedPageBreak/>
        <w:drawing>
          <wp:inline distT="0" distB="0" distL="0" distR="0" wp14:anchorId="7EB4663B" wp14:editId="69C2D20A">
            <wp:extent cx="27432000" cy="85078570"/>
            <wp:effectExtent l="0" t="0" r="0" b="0"/>
            <wp:docPr id="89202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0" cy="8507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9C0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7354920"/>
      </w:pPr>
      <w:r>
        <w:lastRenderedPageBreak/>
        <w:t>Important note: </w:t>
      </w:r>
      <w:r>
        <w:rPr>
          <w:rStyle w:val="Strong"/>
        </w:rPr>
        <w:t>details are important!</w:t>
      </w:r>
      <w:r>
        <w:t> lowercase vs uppercase / wrong letter… be careful!</w:t>
      </w:r>
    </w:p>
    <w:p w14:paraId="219D641C" w14:textId="77777777" w:rsidR="0076719D" w:rsidRDefault="0076719D">
      <w:pPr>
        <w:pStyle w:val="Heading3"/>
        <w:shd w:val="clear" w:color="auto" w:fill="F5F5F5"/>
        <w:spacing w:before="0" w:after="0"/>
        <w:divId w:val="1460225657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Quiz questions</w:t>
      </w:r>
    </w:p>
    <w:p w14:paraId="2E16414B" w14:textId="77777777" w:rsidR="0076719D" w:rsidRDefault="0076719D">
      <w:pPr>
        <w:shd w:val="clear" w:color="auto" w:fill="EEF0F1"/>
        <w:divId w:val="486095529"/>
        <w:rPr>
          <w:rFonts w:ascii="Times New Roman" w:eastAsia="Times New Roman" w:hAnsi="Times New Roman"/>
          <w:color w:val="98A3AE"/>
        </w:rPr>
      </w:pPr>
      <w:r>
        <w:rPr>
          <w:rStyle w:val="Strong"/>
          <w:rFonts w:eastAsia="Times New Roman"/>
          <w:color w:val="98A3AE"/>
        </w:rPr>
        <w:t>Great!</w:t>
      </w:r>
      <w:r>
        <w:rPr>
          <w:rFonts w:eastAsia="Times New Roman"/>
          <w:color w:val="98A3AE"/>
        </w:rPr>
        <w:t> You've completed the quiz successfully! Keep going! </w:t>
      </w:r>
      <w:r>
        <w:rPr>
          <w:rFonts w:eastAsia="Times New Roman"/>
          <w:color w:val="98A3AE"/>
          <w:u w:val="single"/>
        </w:rPr>
        <w:t>(Show quiz)</w:t>
      </w:r>
    </w:p>
    <w:p w14:paraId="26D399CA" w14:textId="77777777" w:rsidR="0076719D" w:rsidRDefault="0076719D">
      <w:pPr>
        <w:pStyle w:val="Heading2"/>
        <w:spacing w:before="750" w:after="150"/>
        <w:divId w:val="639530935"/>
        <w:rPr>
          <w:rFonts w:ascii="inherit" w:eastAsia="Times New Roman" w:hAnsi="inherit"/>
          <w:color w:val="auto"/>
          <w:sz w:val="45"/>
          <w:szCs w:val="45"/>
        </w:rPr>
      </w:pPr>
      <w:r>
        <w:rPr>
          <w:rFonts w:ascii="inherit" w:eastAsia="Times New Roman" w:hAnsi="inherit"/>
          <w:b/>
          <w:bCs/>
          <w:sz w:val="45"/>
          <w:szCs w:val="45"/>
        </w:rPr>
        <w:t>Tasks</w:t>
      </w:r>
    </w:p>
    <w:p w14:paraId="1EBF8F0F" w14:textId="77777777" w:rsidR="0076719D" w:rsidRDefault="0076719D">
      <w:pPr>
        <w:pStyle w:val="Heading3"/>
        <w:shd w:val="clear" w:color="auto" w:fill="F5F5F5"/>
        <w:spacing w:before="0" w:after="0"/>
        <w:divId w:val="785469840"/>
        <w:rPr>
          <w:rFonts w:ascii="inherit" w:eastAsia="Times New Roman" w:hAnsi="inherit"/>
          <w:b/>
          <w:bCs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0. Let's get some images!</w:t>
      </w:r>
    </w:p>
    <w:p w14:paraId="35E00087" w14:textId="77777777" w:rsidR="0076719D" w:rsidRDefault="0076719D">
      <w:pPr>
        <w:shd w:val="clear" w:color="auto" w:fill="F5F5F5"/>
        <w:divId w:val="621305574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6D80F8DB" w14:textId="77777777" w:rsidR="0076719D" w:rsidRDefault="0076719D">
      <w:pPr>
        <w:shd w:val="clear" w:color="auto" w:fill="FBFEFF"/>
        <w:spacing w:line="450" w:lineRule="atLeast"/>
        <w:divId w:val="869145661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7D7E42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432670267"/>
      </w:pPr>
      <w:r>
        <w:t>The description of the project contains some inspiration for the final look of the project but we’ll have to download some images.</w:t>
      </w:r>
    </w:p>
    <w:p w14:paraId="0058193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432670267"/>
      </w:pPr>
      <w:r>
        <w:t>Head to </w:t>
      </w:r>
      <w:proofErr w:type="spellStart"/>
      <w:r>
        <w:fldChar w:fldCharType="begin"/>
      </w:r>
      <w:r>
        <w:instrText>HYPERLINK "https://intranet.alxswe.com/rltoken/y8wSliDcaTGjbOCAc0co7g" \o "unsplash" \t "_blank"</w:instrText>
      </w:r>
      <w:r>
        <w:fldChar w:fldCharType="separate"/>
      </w:r>
      <w:r>
        <w:rPr>
          <w:rStyle w:val="Hyperlink"/>
          <w:color w:val="DB3E3E"/>
        </w:rPr>
        <w:t>unsplash</w:t>
      </w:r>
      <w:proofErr w:type="spellEnd"/>
      <w:r>
        <w:fldChar w:fldCharType="end"/>
      </w:r>
      <w:r>
        <w:t> and download 10 high resolution images that look as close to the final product that you’re going to make. You will be using these same high res images for a project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Responsive Design</w:t>
      </w:r>
      <w:r>
        <w:t> in the future. Remember to also include the 3 images (the 2 logos and the favicon) linked in the description of the project.</w:t>
      </w:r>
    </w:p>
    <w:p w14:paraId="4ECC082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432670267"/>
      </w:pPr>
      <w:r>
        <w:t>The images should all be representative of category they belong to. Images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work</w:t>
      </w:r>
      <w:r>
        <w:t> category should be closely related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work</w:t>
      </w:r>
      <w:r>
        <w:t>.</w:t>
      </w:r>
    </w:p>
    <w:p w14:paraId="0462A53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690257274"/>
      </w:pPr>
      <w:r>
        <w:rPr>
          <w:rStyle w:val="Strong"/>
        </w:rPr>
        <w:t>Repo:</w:t>
      </w:r>
    </w:p>
    <w:p w14:paraId="5768919C" w14:textId="77777777" w:rsidR="0076719D" w:rsidRDefault="0076719D" w:rsidP="0076719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divId w:val="1690257274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61A6DFB7" w14:textId="77777777" w:rsidR="0076719D" w:rsidRDefault="0076719D" w:rsidP="0076719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divId w:val="1690257274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59E16BB6" w14:textId="77777777" w:rsidR="0076719D" w:rsidRDefault="0076719D" w:rsidP="0076719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divId w:val="1690257274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images/pic-about-01.jpg, images/pic-work-01.jpg, images/pic-work-02.jpg, images/pic-work-03.jpg, images/pic-article-01.jpg, images/pic-article-02.jpg, images/pic-article-03.jpg, images/pic-person-01.jpg, images/pic-person-02.jpg, images/pic-person-03.jpg</w:t>
      </w:r>
    </w:p>
    <w:p w14:paraId="37EE051A" w14:textId="77777777" w:rsidR="0076719D" w:rsidRDefault="0076719D">
      <w:pPr>
        <w:shd w:val="clear" w:color="auto" w:fill="F5F5F5"/>
        <w:spacing w:after="0"/>
        <w:divId w:val="1004935542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41468412" w14:textId="77777777" w:rsidR="0076719D" w:rsidRDefault="0076719D">
      <w:pPr>
        <w:pStyle w:val="Heading3"/>
        <w:shd w:val="clear" w:color="auto" w:fill="F5F5F5"/>
        <w:spacing w:before="0" w:after="0"/>
        <w:divId w:val="1472819302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1. Effortless transitions when scrolling</w:t>
      </w:r>
    </w:p>
    <w:p w14:paraId="49458745" w14:textId="77777777" w:rsidR="0076719D" w:rsidRDefault="0076719D">
      <w:pPr>
        <w:shd w:val="clear" w:color="auto" w:fill="F5F5F5"/>
        <w:divId w:val="1276600499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0B634F04" w14:textId="77777777" w:rsidR="0076719D" w:rsidRDefault="0076719D">
      <w:pPr>
        <w:shd w:val="clear" w:color="auto" w:fill="FBFEFF"/>
        <w:spacing w:line="450" w:lineRule="atLeast"/>
        <w:divId w:val="279380780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lastRenderedPageBreak/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7BDB03F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40403456"/>
      </w:pPr>
      <w:r>
        <w:t>When scrolling is triggered on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html</w:t>
      </w:r>
      <w:r>
        <w:t> element itself, we’d like the behavior of the scroll to be as fluid as possible.</w:t>
      </w:r>
    </w:p>
    <w:p w14:paraId="1C34582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345597872"/>
      </w:pPr>
      <w:r>
        <w:rPr>
          <w:rStyle w:val="Strong"/>
        </w:rPr>
        <w:t>Repo:</w:t>
      </w:r>
    </w:p>
    <w:p w14:paraId="1F268AD7" w14:textId="77777777" w:rsidR="0076719D" w:rsidRDefault="0076719D" w:rsidP="0076719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divId w:val="1345597872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4A91633" w14:textId="77777777" w:rsidR="0076719D" w:rsidRDefault="0076719D" w:rsidP="0076719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divId w:val="1345597872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5C56FEF" w14:textId="77777777" w:rsidR="0076719D" w:rsidRDefault="0076719D" w:rsidP="0076719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divId w:val="1345597872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styles/1-style.css</w:t>
      </w:r>
    </w:p>
    <w:p w14:paraId="0263C94B" w14:textId="77777777" w:rsidR="0076719D" w:rsidRDefault="0076719D">
      <w:pPr>
        <w:shd w:val="clear" w:color="auto" w:fill="F5F5F5"/>
        <w:spacing w:after="0"/>
        <w:divId w:val="180469615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492DEED4" w14:textId="77777777" w:rsidR="0076719D" w:rsidRDefault="0076719D">
      <w:pPr>
        <w:pStyle w:val="Heading3"/>
        <w:shd w:val="clear" w:color="auto" w:fill="F5F5F5"/>
        <w:spacing w:before="0" w:after="0"/>
        <w:divId w:val="749960284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2. Do you know your color values?</w:t>
      </w:r>
    </w:p>
    <w:p w14:paraId="023017C9" w14:textId="77777777" w:rsidR="0076719D" w:rsidRDefault="0076719D">
      <w:pPr>
        <w:shd w:val="clear" w:color="auto" w:fill="F5F5F5"/>
        <w:divId w:val="1717578853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0A0D1931" w14:textId="77777777" w:rsidR="0076719D" w:rsidRDefault="0076719D">
      <w:pPr>
        <w:shd w:val="clear" w:color="auto" w:fill="FBFEFF"/>
        <w:spacing w:line="450" w:lineRule="atLeast"/>
        <w:divId w:val="2056654309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38C35D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475529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styles/1-style.css</w:t>
      </w:r>
      <w:r>
        <w:t>, create the following declarations:</w:t>
      </w:r>
    </w:p>
    <w:p w14:paraId="24FB0737" w14:textId="77777777" w:rsidR="0076719D" w:rsidRDefault="0076719D" w:rsidP="0076719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divId w:val="89475529"/>
        <w:rPr>
          <w:rFonts w:eastAsia="Times New Roman"/>
        </w:rPr>
      </w:pPr>
      <w:r>
        <w:rPr>
          <w:rFonts w:eastAsia="Times New Roman"/>
        </w:rPr>
        <w:t>For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, set the foreground color value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#161616</w:t>
      </w:r>
    </w:p>
    <w:p w14:paraId="4D508C74" w14:textId="77777777" w:rsidR="0076719D" w:rsidRDefault="0076719D" w:rsidP="0076719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divId w:val="89475529"/>
        <w:rPr>
          <w:rFonts w:eastAsia="Times New Roman"/>
        </w:rPr>
      </w:pPr>
      <w:r>
        <w:rPr>
          <w:rFonts w:eastAsia="Times New Roman"/>
        </w:rPr>
        <w:t>For all anchor elements, set the foreground color value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#161616</w:t>
      </w:r>
    </w:p>
    <w:p w14:paraId="26291A91" w14:textId="77777777" w:rsidR="0076719D" w:rsidRDefault="0076719D" w:rsidP="0076719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divId w:val="89475529"/>
        <w:rPr>
          <w:rFonts w:eastAsia="Times New Roman"/>
        </w:rPr>
      </w:pPr>
      <w:r>
        <w:rPr>
          <w:rFonts w:eastAsia="Times New Roman"/>
        </w:rPr>
        <w:t>All elements with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visually-hidden</w:t>
      </w:r>
      <w:r>
        <w:rPr>
          <w:rFonts w:eastAsia="Times New Roman"/>
        </w:rPr>
        <w:t> should have their display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none</w:t>
      </w:r>
    </w:p>
    <w:p w14:paraId="11ECF56F" w14:textId="77777777" w:rsidR="0076719D" w:rsidRDefault="0076719D" w:rsidP="0076719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divId w:val="89475529"/>
        <w:rPr>
          <w:rFonts w:eastAsia="Times New Roman"/>
        </w:rPr>
      </w:pPr>
      <w:r>
        <w:rPr>
          <w:rFonts w:eastAsia="Times New Roman"/>
        </w:rPr>
        <w:t>All elements with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card-category</w:t>
      </w:r>
      <w:r>
        <w:rPr>
          <w:rFonts w:eastAsia="Times New Roman"/>
        </w:rPr>
        <w:t>, should have their foreground color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#D73953</w:t>
      </w:r>
    </w:p>
    <w:p w14:paraId="4A90651C" w14:textId="77777777" w:rsidR="0076719D" w:rsidRDefault="0076719D" w:rsidP="0076719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divId w:val="89475529"/>
        <w:rPr>
          <w:rFonts w:eastAsia="Times New Roman"/>
        </w:rPr>
      </w:pPr>
      <w:r>
        <w:rPr>
          <w:rFonts w:eastAsia="Times New Roman"/>
        </w:rPr>
        <w:t>All elements with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rPr>
          <w:rFonts w:eastAsia="Times New Roman"/>
        </w:rPr>
        <w:t> should have their foreground color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#D73953</w:t>
      </w:r>
    </w:p>
    <w:p w14:paraId="2083CF7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92095279"/>
      </w:pPr>
      <w:r>
        <w:rPr>
          <w:rStyle w:val="Strong"/>
        </w:rPr>
        <w:t>Repo:</w:t>
      </w:r>
    </w:p>
    <w:p w14:paraId="7BBA0DF2" w14:textId="77777777" w:rsidR="0076719D" w:rsidRDefault="0076719D" w:rsidP="0076719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divId w:val="1792095279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BB5EC56" w14:textId="77777777" w:rsidR="0076719D" w:rsidRDefault="0076719D" w:rsidP="0076719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divId w:val="1792095279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7D38569C" w14:textId="77777777" w:rsidR="0076719D" w:rsidRDefault="0076719D" w:rsidP="0076719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divId w:val="1792095279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styles/2-style.css</w:t>
      </w:r>
    </w:p>
    <w:p w14:paraId="755FA7CA" w14:textId="77777777" w:rsidR="0076719D" w:rsidRDefault="0076719D">
      <w:pPr>
        <w:shd w:val="clear" w:color="auto" w:fill="F5F5F5"/>
        <w:spacing w:after="0"/>
        <w:divId w:val="1397824335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1B4D9A8" w14:textId="77777777" w:rsidR="0076719D" w:rsidRDefault="0076719D">
      <w:pPr>
        <w:pStyle w:val="Heading3"/>
        <w:shd w:val="clear" w:color="auto" w:fill="F5F5F5"/>
        <w:spacing w:before="0" w:after="0"/>
        <w:divId w:val="1260406856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lastRenderedPageBreak/>
        <w:t>3. Reuse and repeat. A programmer's life should be simple with variables</w:t>
      </w:r>
    </w:p>
    <w:p w14:paraId="420EE3D0" w14:textId="77777777" w:rsidR="0076719D" w:rsidRDefault="0076719D">
      <w:pPr>
        <w:shd w:val="clear" w:color="auto" w:fill="F5F5F5"/>
        <w:divId w:val="898707321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50467E0D" w14:textId="77777777" w:rsidR="0076719D" w:rsidRDefault="0076719D">
      <w:pPr>
        <w:shd w:val="clear" w:color="auto" w:fill="FBFEFF"/>
        <w:spacing w:line="450" w:lineRule="atLeast"/>
        <w:divId w:val="49514512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B5E8A3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60483990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styles/2-style.css</w:t>
      </w:r>
      <w:r>
        <w:t>:</w:t>
      </w:r>
    </w:p>
    <w:p w14:paraId="34EA5E57" w14:textId="77777777" w:rsidR="0076719D" w:rsidRDefault="0076719D" w:rsidP="0076719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Fonts w:eastAsia="Times New Roman"/>
        </w:rP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root</w:t>
      </w:r>
      <w:r>
        <w:rPr>
          <w:rFonts w:eastAsia="Times New Roman"/>
        </w:rPr>
        <w:t> element and define the following custom properties:</w:t>
      </w:r>
    </w:p>
    <w:p w14:paraId="1E320613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#d73953</w:t>
      </w:r>
    </w:p>
    <w:p w14:paraId="001FD1E9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color-black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#090909</w:t>
      </w:r>
    </w:p>
    <w:p w14:paraId="5FC4844D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#ffffff</w:t>
      </w:r>
    </w:p>
    <w:p w14:paraId="111461B5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color-light-grey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#f3f3f3</w:t>
      </w:r>
    </w:p>
    <w:p w14:paraId="55F5158C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color-dark-grey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#353535</w:t>
      </w:r>
    </w:p>
    <w:p w14:paraId="36488FED" w14:textId="77777777" w:rsidR="0076719D" w:rsidRDefault="0076719D" w:rsidP="0076719D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color-black</w:t>
      </w:r>
    </w:p>
    <w:p w14:paraId="18C63870" w14:textId="77777777" w:rsidR="0076719D" w:rsidRDefault="0076719D" w:rsidP="0076719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Fonts w:eastAsia="Times New Roman"/>
        </w:rPr>
        <w:t>Revisit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rPr>
          <w:rFonts w:eastAsia="Times New Roman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card-category</w:t>
      </w:r>
      <w:r>
        <w:rPr>
          <w:rFonts w:eastAsia="Times New Roman"/>
        </w:rPr>
        <w:t> declarations and reset their color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</w:p>
    <w:p w14:paraId="076FE327" w14:textId="77777777" w:rsidR="0076719D" w:rsidRDefault="0076719D" w:rsidP="0076719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divId w:val="560483990"/>
        <w:rPr>
          <w:rFonts w:eastAsia="Times New Roman"/>
        </w:rPr>
      </w:pPr>
      <w:r>
        <w:rPr>
          <w:rFonts w:eastAsia="Times New Roman"/>
        </w:rPr>
        <w:t>Revisit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 and anchor declarations and reset their color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</w:p>
    <w:p w14:paraId="6A6A071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60483990"/>
      </w:pPr>
      <w:r>
        <w:rPr>
          <w:rStyle w:val="Strong"/>
        </w:rPr>
        <w:t>Does not have to pass w3c</w:t>
      </w:r>
    </w:p>
    <w:p w14:paraId="009DDDF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54748663"/>
      </w:pPr>
      <w:r>
        <w:rPr>
          <w:rStyle w:val="Strong"/>
        </w:rPr>
        <w:t>Repo:</w:t>
      </w:r>
    </w:p>
    <w:p w14:paraId="4359D8F9" w14:textId="77777777" w:rsidR="0076719D" w:rsidRDefault="0076719D" w:rsidP="0076719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divId w:val="1954748663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68E5ACC9" w14:textId="77777777" w:rsidR="0076719D" w:rsidRDefault="0076719D" w:rsidP="0076719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divId w:val="1954748663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4E2288A4" w14:textId="77777777" w:rsidR="0076719D" w:rsidRDefault="0076719D" w:rsidP="0076719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divId w:val="1954748663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styles/3-style.css</w:t>
      </w:r>
    </w:p>
    <w:p w14:paraId="1DE0CB74" w14:textId="77777777" w:rsidR="0076719D" w:rsidRDefault="0076719D">
      <w:pPr>
        <w:shd w:val="clear" w:color="auto" w:fill="F5F5F5"/>
        <w:spacing w:after="0"/>
        <w:divId w:val="714892030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53E9ECBE" w14:textId="77777777" w:rsidR="0076719D" w:rsidRDefault="0076719D">
      <w:pPr>
        <w:pStyle w:val="Heading3"/>
        <w:shd w:val="clear" w:color="auto" w:fill="F5F5F5"/>
        <w:spacing w:before="0" w:after="0"/>
        <w:divId w:val="700134476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4. Variables for storing certain font types</w:t>
      </w:r>
    </w:p>
    <w:p w14:paraId="502C196D" w14:textId="77777777" w:rsidR="0076719D" w:rsidRDefault="0076719D">
      <w:pPr>
        <w:shd w:val="clear" w:color="auto" w:fill="F5F5F5"/>
        <w:divId w:val="1989549846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6D853B9" w14:textId="77777777" w:rsidR="0076719D" w:rsidRDefault="0076719D">
      <w:pPr>
        <w:shd w:val="clear" w:color="auto" w:fill="FBFEFF"/>
        <w:spacing w:line="450" w:lineRule="atLeast"/>
        <w:divId w:val="1886134125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7410B3F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38407356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styles/3-style.css</w:t>
      </w:r>
      <w:r>
        <w:t>:</w:t>
      </w:r>
    </w:p>
    <w:p w14:paraId="3FD55A82" w14:textId="77777777" w:rsidR="0076719D" w:rsidRDefault="0076719D" w:rsidP="0076719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Targeting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root</w:t>
      </w:r>
      <w:r>
        <w:rPr>
          <w:rFonts w:eastAsia="Times New Roman"/>
        </w:rPr>
        <w:t> element, create 2 custom font-family properties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font-family-base</w:t>
      </w:r>
      <w:r>
        <w:rPr>
          <w:rFonts w:eastAsia="Times New Roman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  <w:r>
        <w:rPr>
          <w:rFonts w:eastAsia="Times New Roman"/>
        </w:rPr>
        <w:t> with the same list of fonts:</w:t>
      </w:r>
    </w:p>
    <w:p w14:paraId="76FDFB39" w14:textId="77777777" w:rsidR="0076719D" w:rsidRDefault="0076719D" w:rsidP="0076719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set the first choice font as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Helvetica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Neue</w:t>
      </w:r>
      <w:proofErr w:type="spellEnd"/>
    </w:p>
    <w:p w14:paraId="089BBD49" w14:textId="77777777" w:rsidR="0076719D" w:rsidRDefault="0076719D" w:rsidP="0076719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set the second choice font as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Helvetica</w:t>
      </w:r>
    </w:p>
    <w:p w14:paraId="59B94B7F" w14:textId="77777777" w:rsidR="0076719D" w:rsidRDefault="0076719D" w:rsidP="0076719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lastRenderedPageBreak/>
        <w:t>set the third choice font as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Arial</w:t>
      </w:r>
    </w:p>
    <w:p w14:paraId="349226E5" w14:textId="77777777" w:rsidR="0076719D" w:rsidRDefault="0076719D" w:rsidP="0076719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set the last choice font as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sans-serif</w:t>
      </w:r>
    </w:p>
    <w:p w14:paraId="65EAFE46" w14:textId="77777777" w:rsidR="0076719D" w:rsidRDefault="0076719D" w:rsidP="0076719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Set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‘s font-family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font-family-base</w:t>
      </w:r>
    </w:p>
    <w:p w14:paraId="0329B088" w14:textId="77777777" w:rsidR="0076719D" w:rsidRDefault="0076719D" w:rsidP="0076719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Create a new declaration targeting all 6 levels of section headings, positioned before the links declaration</w:t>
      </w:r>
    </w:p>
    <w:p w14:paraId="7165F080" w14:textId="77777777" w:rsidR="0076719D" w:rsidRDefault="0076719D" w:rsidP="0076719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divId w:val="38407356"/>
        <w:rPr>
          <w:rFonts w:eastAsia="Times New Roman"/>
        </w:rPr>
      </w:pPr>
      <w:r>
        <w:rPr>
          <w:rFonts w:eastAsia="Times New Roman"/>
        </w:rPr>
        <w:t>set its font-family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</w:p>
    <w:p w14:paraId="6EC846F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38407356"/>
      </w:pPr>
      <w:r>
        <w:rPr>
          <w:rStyle w:val="Strong"/>
        </w:rPr>
        <w:t>Does not need to pass W3C</w:t>
      </w:r>
    </w:p>
    <w:p w14:paraId="1456D0F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7795718"/>
      </w:pPr>
      <w:r>
        <w:rPr>
          <w:rStyle w:val="Strong"/>
        </w:rPr>
        <w:t>Repo:</w:t>
      </w:r>
    </w:p>
    <w:p w14:paraId="619C455C" w14:textId="77777777" w:rsidR="0076719D" w:rsidRDefault="0076719D" w:rsidP="0076719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divId w:val="147795718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431DD741" w14:textId="77777777" w:rsidR="0076719D" w:rsidRDefault="0076719D" w:rsidP="0076719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divId w:val="147795718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6AD7A39D" w14:textId="77777777" w:rsidR="0076719D" w:rsidRDefault="0076719D" w:rsidP="0076719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divId w:val="147795718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styles/4-style.css</w:t>
      </w:r>
    </w:p>
    <w:p w14:paraId="6DACB76B" w14:textId="77777777" w:rsidR="0076719D" w:rsidRDefault="0076719D">
      <w:pPr>
        <w:shd w:val="clear" w:color="auto" w:fill="F5F5F5"/>
        <w:spacing w:after="0"/>
        <w:divId w:val="414978275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1605679B" w14:textId="77777777" w:rsidR="0076719D" w:rsidRDefault="0076719D">
      <w:pPr>
        <w:pStyle w:val="Heading3"/>
        <w:shd w:val="clear" w:color="auto" w:fill="F5F5F5"/>
        <w:spacing w:before="0" w:after="0"/>
        <w:divId w:val="1117749138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5. Variables for the font size</w:t>
      </w:r>
    </w:p>
    <w:p w14:paraId="68644FCA" w14:textId="77777777" w:rsidR="0076719D" w:rsidRDefault="0076719D">
      <w:pPr>
        <w:shd w:val="clear" w:color="auto" w:fill="F5F5F5"/>
        <w:divId w:val="1164082767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6B55F835" w14:textId="77777777" w:rsidR="0076719D" w:rsidRDefault="0076719D">
      <w:pPr>
        <w:shd w:val="clear" w:color="auto" w:fill="FBFEFF"/>
        <w:spacing w:line="450" w:lineRule="atLeast"/>
        <w:divId w:val="69469455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5C2004C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665406368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styles/4-style.css</w:t>
      </w:r>
      <w:r>
        <w:t>:</w:t>
      </w:r>
    </w:p>
    <w:p w14:paraId="53656745" w14:textId="77777777" w:rsidR="0076719D" w:rsidRDefault="0076719D" w:rsidP="0076719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Fonts w:eastAsia="Times New Roman"/>
        </w:rPr>
        <w:t>Targeting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root</w:t>
      </w:r>
      <w:r>
        <w:rPr>
          <w:rFonts w:eastAsia="Times New Roman"/>
        </w:rPr>
        <w:t> selector, create the following custom properties:</w:t>
      </w:r>
    </w:p>
    <w:p w14:paraId="74379562" w14:textId="77777777" w:rsidR="0076719D" w:rsidRDefault="0076719D" w:rsidP="0076719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font-size-small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1.2rem</w:t>
      </w:r>
    </w:p>
    <w:p w14:paraId="136AD035" w14:textId="77777777" w:rsidR="0076719D" w:rsidRDefault="0076719D" w:rsidP="0076719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font-size-medium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1.6rem</w:t>
      </w:r>
    </w:p>
    <w:p w14:paraId="03C2419F" w14:textId="77777777" w:rsidR="0076719D" w:rsidRDefault="0076719D" w:rsidP="0076719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font-size-large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1.8rem</w:t>
      </w:r>
    </w:p>
    <w:p w14:paraId="4E5C255C" w14:textId="77777777" w:rsidR="0076719D" w:rsidRDefault="0076719D" w:rsidP="0076719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font-size-x-large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2.3rem</w:t>
      </w:r>
    </w:p>
    <w:p w14:paraId="401227E4" w14:textId="77777777" w:rsidR="0076719D" w:rsidRDefault="0076719D" w:rsidP="0076719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font-size-xx-large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4.8rem</w:t>
      </w:r>
    </w:p>
    <w:p w14:paraId="13913E22" w14:textId="77777777" w:rsidR="0076719D" w:rsidRDefault="0076719D" w:rsidP="0076719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Fonts w:eastAsia="Times New Roman"/>
        </w:rPr>
        <w:t>All fonts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html</w:t>
      </w:r>
      <w:r>
        <w:rPr>
          <w:rFonts w:eastAsia="Times New Roman"/>
        </w:rPr>
        <w:t> element should be at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62.5%</w:t>
      </w:r>
      <w:r>
        <w:rPr>
          <w:rFonts w:eastAsia="Times New Roman"/>
        </w:rPr>
        <w:t> of their normal size</w:t>
      </w:r>
    </w:p>
    <w:p w14:paraId="46094BD5" w14:textId="77777777" w:rsidR="0076719D" w:rsidRDefault="0076719D" w:rsidP="0076719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divId w:val="665406368"/>
        <w:rPr>
          <w:rFonts w:eastAsia="Times New Roman"/>
        </w:rPr>
      </w:pPr>
      <w:r>
        <w:rPr>
          <w:rFonts w:eastAsia="Times New Roman"/>
        </w:rPr>
        <w:t>Any fonts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 should have their sizes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font-size-medium</w:t>
      </w:r>
    </w:p>
    <w:p w14:paraId="6DAF0E0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665406368"/>
      </w:pPr>
      <w:r>
        <w:rPr>
          <w:rStyle w:val="Strong"/>
        </w:rPr>
        <w:t>Does not need to pass W3C</w:t>
      </w:r>
    </w:p>
    <w:p w14:paraId="6FBA391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77695241"/>
      </w:pPr>
      <w:r>
        <w:rPr>
          <w:rStyle w:val="Strong"/>
        </w:rPr>
        <w:t>Repo:</w:t>
      </w:r>
    </w:p>
    <w:p w14:paraId="562C6498" w14:textId="77777777" w:rsidR="0076719D" w:rsidRDefault="0076719D" w:rsidP="0076719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divId w:val="1177695241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001BFB35" w14:textId="77777777" w:rsidR="0076719D" w:rsidRDefault="0076719D" w:rsidP="0076719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divId w:val="1177695241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4C80C784" w14:textId="77777777" w:rsidR="0076719D" w:rsidRDefault="0076719D" w:rsidP="0076719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divId w:val="1177695241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styles/5-style.css</w:t>
      </w:r>
    </w:p>
    <w:p w14:paraId="0372F3B1" w14:textId="77777777" w:rsidR="0076719D" w:rsidRDefault="0076719D">
      <w:pPr>
        <w:shd w:val="clear" w:color="auto" w:fill="F5F5F5"/>
        <w:spacing w:after="0"/>
        <w:divId w:val="497891799"/>
        <w:rPr>
          <w:rFonts w:eastAsia="Times New Roman"/>
        </w:rPr>
      </w:pPr>
      <w:r>
        <w:rPr>
          <w:rFonts w:eastAsia="Times New Roman"/>
        </w:rPr>
        <w:lastRenderedPageBreak/>
        <w:t>Check submission Mark submission View results</w:t>
      </w:r>
    </w:p>
    <w:p w14:paraId="6BFB7BE7" w14:textId="77777777" w:rsidR="0076719D" w:rsidRDefault="0076719D">
      <w:pPr>
        <w:pStyle w:val="Heading3"/>
        <w:shd w:val="clear" w:color="auto" w:fill="F5F5F5"/>
        <w:spacing w:before="0" w:after="0"/>
        <w:divId w:val="1464930992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6. Variables for the font-weight</w:t>
      </w:r>
    </w:p>
    <w:p w14:paraId="29CD4C5F" w14:textId="77777777" w:rsidR="0076719D" w:rsidRDefault="0076719D">
      <w:pPr>
        <w:shd w:val="clear" w:color="auto" w:fill="F5F5F5"/>
        <w:divId w:val="634485364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3F7B14D" w14:textId="77777777" w:rsidR="0076719D" w:rsidRDefault="0076719D">
      <w:pPr>
        <w:shd w:val="clear" w:color="auto" w:fill="FBFEFF"/>
        <w:spacing w:line="450" w:lineRule="atLeast"/>
        <w:divId w:val="1808740817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1059BA2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13495529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styles/5-style.css</w:t>
      </w:r>
    </w:p>
    <w:p w14:paraId="5D483D11" w14:textId="77777777" w:rsidR="0076719D" w:rsidRDefault="0076719D" w:rsidP="0076719D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divId w:val="513495529"/>
        <w:rPr>
          <w:rFonts w:eastAsia="Times New Roman"/>
        </w:rPr>
      </w:pPr>
      <w:r>
        <w:rPr>
          <w:rFonts w:eastAsia="Times New Roman"/>
        </w:rPr>
        <w:t>Targeting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root</w:t>
      </w:r>
      <w:r>
        <w:rPr>
          <w:rFonts w:eastAsia="Times New Roman"/>
        </w:rPr>
        <w:t> element, create the following custom properties:</w:t>
      </w:r>
    </w:p>
    <w:p w14:paraId="375BA485" w14:textId="77777777" w:rsidR="0076719D" w:rsidRDefault="0076719D" w:rsidP="0076719D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240" w:lineRule="auto"/>
        <w:divId w:val="51349552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font-weight-regular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400</w:t>
      </w:r>
    </w:p>
    <w:p w14:paraId="51C35902" w14:textId="77777777" w:rsidR="0076719D" w:rsidRDefault="0076719D" w:rsidP="0076719D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240" w:lineRule="auto"/>
        <w:divId w:val="51349552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font-weight-bold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700</w:t>
      </w:r>
    </w:p>
    <w:p w14:paraId="4E3A81A2" w14:textId="77777777" w:rsidR="0076719D" w:rsidRDefault="0076719D" w:rsidP="0076719D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divId w:val="513495529"/>
        <w:rPr>
          <w:rFonts w:eastAsia="Times New Roman"/>
        </w:rPr>
      </w:pPr>
      <w:r>
        <w:rPr>
          <w:rFonts w:eastAsia="Times New Roman"/>
        </w:rPr>
        <w:t>Set the boldness of fonts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 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font-weight-regular</w:t>
      </w:r>
    </w:p>
    <w:p w14:paraId="358C10E0" w14:textId="77777777" w:rsidR="0076719D" w:rsidRDefault="0076719D" w:rsidP="0076719D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divId w:val="513495529"/>
        <w:rPr>
          <w:rFonts w:eastAsia="Times New Roman"/>
        </w:rPr>
      </w:pPr>
      <w:r>
        <w:rPr>
          <w:rFonts w:eastAsia="Times New Roman"/>
        </w:rPr>
        <w:t>Set the boldness of fonts in the headings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font-weight-bold</w:t>
      </w:r>
    </w:p>
    <w:p w14:paraId="59701FD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13495529"/>
      </w:pPr>
      <w:r>
        <w:rPr>
          <w:rStyle w:val="Strong"/>
        </w:rPr>
        <w:t>Does not need to pass W3C</w:t>
      </w:r>
    </w:p>
    <w:p w14:paraId="3D834DD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38678160"/>
      </w:pPr>
      <w:r>
        <w:rPr>
          <w:rStyle w:val="Strong"/>
        </w:rPr>
        <w:t>Repo:</w:t>
      </w:r>
    </w:p>
    <w:p w14:paraId="714EABF6" w14:textId="77777777" w:rsidR="0076719D" w:rsidRDefault="0076719D" w:rsidP="0076719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divId w:val="1438678160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22801A9" w14:textId="77777777" w:rsidR="0076719D" w:rsidRDefault="0076719D" w:rsidP="0076719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divId w:val="1438678160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3D4B5FF" w14:textId="77777777" w:rsidR="0076719D" w:rsidRDefault="0076719D" w:rsidP="0076719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divId w:val="1438678160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styles/6-style.css</w:t>
      </w:r>
    </w:p>
    <w:p w14:paraId="1256A605" w14:textId="77777777" w:rsidR="0076719D" w:rsidRDefault="0076719D">
      <w:pPr>
        <w:shd w:val="clear" w:color="auto" w:fill="F5F5F5"/>
        <w:spacing w:after="0"/>
        <w:divId w:val="43024867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212BD201" w14:textId="77777777" w:rsidR="0076719D" w:rsidRDefault="0076719D">
      <w:pPr>
        <w:pStyle w:val="Heading3"/>
        <w:shd w:val="clear" w:color="auto" w:fill="F5F5F5"/>
        <w:spacing w:before="0" w:after="0"/>
        <w:divId w:val="1887833924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7. Integrating Google Fonts into the CSS file</w:t>
      </w:r>
    </w:p>
    <w:p w14:paraId="29242F14" w14:textId="77777777" w:rsidR="0076719D" w:rsidRDefault="0076719D">
      <w:pPr>
        <w:shd w:val="clear" w:color="auto" w:fill="F5F5F5"/>
        <w:divId w:val="917710840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6C2EED60" w14:textId="77777777" w:rsidR="0076719D" w:rsidRDefault="0076719D">
      <w:pPr>
        <w:shd w:val="clear" w:color="auto" w:fill="FBFEFF"/>
        <w:spacing w:line="450" w:lineRule="atLeast"/>
        <w:divId w:val="1006250780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5F55774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710764363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styles/6-style.css</w:t>
      </w:r>
      <w:r>
        <w:t>:</w:t>
      </w:r>
    </w:p>
    <w:p w14:paraId="6CCDE549" w14:textId="77777777" w:rsidR="0076719D" w:rsidRDefault="0076719D" w:rsidP="0076719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divId w:val="710764363"/>
        <w:rPr>
          <w:rFonts w:eastAsia="Times New Roman"/>
        </w:rPr>
      </w:pPr>
      <w:r>
        <w:rPr>
          <w:rFonts w:eastAsia="Times New Roman"/>
        </w:rPr>
        <w:t>Add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Open Sans</w:t>
      </w:r>
      <w:r>
        <w:rPr>
          <w:rFonts w:eastAsia="Times New Roman"/>
        </w:rPr>
        <w:t> as the first choice font for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font-family-base</w:t>
      </w:r>
      <w:r>
        <w:rPr>
          <w:rFonts w:eastAsia="Times New Roman"/>
        </w:rPr>
        <w:t>, with the previous fonts shifted down accordingly</w:t>
      </w:r>
    </w:p>
    <w:p w14:paraId="31E22372" w14:textId="77777777" w:rsidR="0076719D" w:rsidRDefault="0076719D" w:rsidP="0076719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divId w:val="710764363"/>
        <w:rPr>
          <w:rFonts w:eastAsia="Times New Roman"/>
        </w:rPr>
      </w:pPr>
      <w:r>
        <w:rPr>
          <w:rFonts w:eastAsia="Times New Roman"/>
        </w:rPr>
        <w:t>Add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Raleway</w:t>
      </w:r>
      <w:proofErr w:type="spellEnd"/>
      <w:r>
        <w:rPr>
          <w:rFonts w:eastAsia="Times New Roman"/>
        </w:rPr>
        <w:t> as the first choice font for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  <w:r>
        <w:rPr>
          <w:rFonts w:eastAsia="Times New Roman"/>
        </w:rPr>
        <w:t>, with the previous fonts shifted down accordingly</w:t>
      </w:r>
    </w:p>
    <w:p w14:paraId="4B76A4E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710764363"/>
      </w:pPr>
      <w:r>
        <w:rPr>
          <w:rStyle w:val="Strong"/>
        </w:rPr>
        <w:lastRenderedPageBreak/>
        <w:t>Does not need to pass w3c</w:t>
      </w:r>
    </w:p>
    <w:p w14:paraId="21A11F9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84972796"/>
      </w:pPr>
      <w:r>
        <w:rPr>
          <w:rStyle w:val="Strong"/>
        </w:rPr>
        <w:t>Repo:</w:t>
      </w:r>
    </w:p>
    <w:p w14:paraId="3D46A0E1" w14:textId="77777777" w:rsidR="0076719D" w:rsidRDefault="0076719D" w:rsidP="0076719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divId w:val="1184972796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59969F38" w14:textId="77777777" w:rsidR="0076719D" w:rsidRDefault="0076719D" w:rsidP="0076719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divId w:val="1184972796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2670C20" w14:textId="77777777" w:rsidR="0076719D" w:rsidRDefault="0076719D" w:rsidP="0076719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divId w:val="1184972796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styles/7-style.css</w:t>
      </w:r>
    </w:p>
    <w:p w14:paraId="4648E6DD" w14:textId="77777777" w:rsidR="0076719D" w:rsidRDefault="0076719D">
      <w:pPr>
        <w:shd w:val="clear" w:color="auto" w:fill="F5F5F5"/>
        <w:spacing w:after="0"/>
        <w:divId w:val="144665641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5CD91D0" w14:textId="77777777" w:rsidR="0076719D" w:rsidRDefault="0076719D">
      <w:pPr>
        <w:pStyle w:val="Heading3"/>
        <w:shd w:val="clear" w:color="auto" w:fill="F5F5F5"/>
        <w:spacing w:before="0" w:after="0"/>
        <w:divId w:val="1594972672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8. Defining line heights</w:t>
      </w:r>
    </w:p>
    <w:p w14:paraId="6A5FCE1F" w14:textId="77777777" w:rsidR="0076719D" w:rsidRDefault="0076719D">
      <w:pPr>
        <w:shd w:val="clear" w:color="auto" w:fill="F5F5F5"/>
        <w:divId w:val="240144959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78737B50" w14:textId="77777777" w:rsidR="0076719D" w:rsidRDefault="0076719D">
      <w:pPr>
        <w:shd w:val="clear" w:color="auto" w:fill="FBFEFF"/>
        <w:spacing w:line="450" w:lineRule="atLeast"/>
        <w:divId w:val="1252394385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14E962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82890917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styles/7-style.css</w:t>
      </w:r>
      <w:r>
        <w:t>:</w:t>
      </w:r>
    </w:p>
    <w:p w14:paraId="3EE38487" w14:textId="77777777" w:rsidR="0076719D" w:rsidRDefault="0076719D" w:rsidP="0076719D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divId w:val="1482890917"/>
        <w:rPr>
          <w:rFonts w:eastAsia="Times New Roman"/>
        </w:rPr>
      </w:pPr>
      <w:r>
        <w:rPr>
          <w:rFonts w:eastAsia="Times New Roman"/>
        </w:rPr>
        <w:t>Targeting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root</w:t>
      </w:r>
      <w:r>
        <w:rPr>
          <w:rFonts w:eastAsia="Times New Roman"/>
        </w:rPr>
        <w:t>, create the following custom properties:</w:t>
      </w:r>
    </w:p>
    <w:p w14:paraId="395FFC85" w14:textId="77777777" w:rsidR="0076719D" w:rsidRDefault="0076719D" w:rsidP="0076719D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divId w:val="1482890917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line-height-small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1.2</w:t>
      </w:r>
    </w:p>
    <w:p w14:paraId="32675894" w14:textId="77777777" w:rsidR="0076719D" w:rsidRDefault="0076719D" w:rsidP="0076719D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divId w:val="1482890917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line-height-base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1.5</w:t>
      </w:r>
    </w:p>
    <w:p w14:paraId="41BDEC93" w14:textId="77777777" w:rsidR="0076719D" w:rsidRDefault="0076719D" w:rsidP="0076719D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divId w:val="1482890917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line-height-big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1.8</w:t>
      </w:r>
    </w:p>
    <w:p w14:paraId="2E298FD5" w14:textId="77777777" w:rsidR="0076719D" w:rsidRDefault="0076719D" w:rsidP="0076719D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divId w:val="1482890917"/>
        <w:rPr>
          <w:rFonts w:eastAsia="Times New Roman"/>
        </w:rPr>
      </w:pPr>
      <w:r>
        <w:rPr>
          <w:rFonts w:eastAsia="Times New Roman"/>
        </w:rPr>
        <w:t>Set the minimum height of line boxes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body</w:t>
      </w:r>
      <w:r>
        <w:rPr>
          <w:rFonts w:eastAsia="Times New Roman"/>
        </w:rPr>
        <w:t> 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line-height-base</w:t>
      </w:r>
    </w:p>
    <w:p w14:paraId="0B7F9C5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82890917"/>
      </w:pPr>
      <w:r>
        <w:rPr>
          <w:rStyle w:val="Strong"/>
        </w:rPr>
        <w:t>Does not need to pass w3c</w:t>
      </w:r>
    </w:p>
    <w:p w14:paraId="399DBE2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44694771"/>
      </w:pPr>
      <w:r>
        <w:rPr>
          <w:rStyle w:val="Strong"/>
        </w:rPr>
        <w:t>Repo:</w:t>
      </w:r>
    </w:p>
    <w:p w14:paraId="7393A983" w14:textId="77777777" w:rsidR="0076719D" w:rsidRDefault="0076719D" w:rsidP="0076719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divId w:val="1444694771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02DB0945" w14:textId="77777777" w:rsidR="0076719D" w:rsidRDefault="0076719D" w:rsidP="0076719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divId w:val="1444694771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27FF4727" w14:textId="77777777" w:rsidR="0076719D" w:rsidRDefault="0076719D" w:rsidP="0076719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divId w:val="1444694771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styles/8-style.css</w:t>
      </w:r>
    </w:p>
    <w:p w14:paraId="075967A9" w14:textId="77777777" w:rsidR="0076719D" w:rsidRDefault="0076719D">
      <w:pPr>
        <w:shd w:val="clear" w:color="auto" w:fill="F5F5F5"/>
        <w:spacing w:after="0"/>
        <w:divId w:val="249851504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0BEA6343" w14:textId="77777777" w:rsidR="0076719D" w:rsidRDefault="0076719D">
      <w:pPr>
        <w:pStyle w:val="Heading3"/>
        <w:shd w:val="clear" w:color="auto" w:fill="F5F5F5"/>
        <w:spacing w:before="0" w:after="0"/>
        <w:divId w:val="1756397358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9. Links are decorated by default, time to remove them</w:t>
      </w:r>
    </w:p>
    <w:p w14:paraId="39EEC2E7" w14:textId="77777777" w:rsidR="0076719D" w:rsidRDefault="0076719D">
      <w:pPr>
        <w:shd w:val="clear" w:color="auto" w:fill="F5F5F5"/>
        <w:divId w:val="1826778793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17B7EF4A" w14:textId="77777777" w:rsidR="0076719D" w:rsidRDefault="0076719D">
      <w:pPr>
        <w:shd w:val="clear" w:color="auto" w:fill="FBFEFF"/>
        <w:spacing w:line="450" w:lineRule="atLeast"/>
        <w:divId w:val="727456521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lastRenderedPageBreak/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663956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3093052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styles/8-style.css</w:t>
      </w:r>
    </w:p>
    <w:p w14:paraId="3567F1C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3093052"/>
      </w:pPr>
      <w:r>
        <w:t>Style the anchor elements so the text isn’t decorated with anything</w:t>
      </w:r>
    </w:p>
    <w:p w14:paraId="6FB42DB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3093052"/>
      </w:pPr>
      <w:r>
        <w:rPr>
          <w:rStyle w:val="Strong"/>
        </w:rPr>
        <w:t>Does not need to pass w3c</w:t>
      </w:r>
    </w:p>
    <w:p w14:paraId="6E49F8E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40842715"/>
      </w:pPr>
      <w:r>
        <w:rPr>
          <w:rStyle w:val="Strong"/>
        </w:rPr>
        <w:t>Repo:</w:t>
      </w:r>
    </w:p>
    <w:p w14:paraId="26DE9DB2" w14:textId="77777777" w:rsidR="0076719D" w:rsidRDefault="0076719D" w:rsidP="0076719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divId w:val="940842715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45547F2B" w14:textId="77777777" w:rsidR="0076719D" w:rsidRDefault="0076719D" w:rsidP="0076719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divId w:val="940842715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559F75BA" w14:textId="77777777" w:rsidR="0076719D" w:rsidRDefault="0076719D" w:rsidP="0076719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divId w:val="940842715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styles/9-style.css</w:t>
      </w:r>
    </w:p>
    <w:p w14:paraId="617449FE" w14:textId="77777777" w:rsidR="0076719D" w:rsidRDefault="0076719D">
      <w:pPr>
        <w:shd w:val="clear" w:color="auto" w:fill="F5F5F5"/>
        <w:spacing w:after="0"/>
        <w:divId w:val="848712695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454784EB" w14:textId="77777777" w:rsidR="0076719D" w:rsidRDefault="0076719D">
      <w:pPr>
        <w:pStyle w:val="Heading3"/>
        <w:shd w:val="clear" w:color="auto" w:fill="F5F5F5"/>
        <w:spacing w:before="0" w:after="0"/>
        <w:divId w:val="1268343257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10. Centering the section titles</w:t>
      </w:r>
    </w:p>
    <w:p w14:paraId="63C2F792" w14:textId="77777777" w:rsidR="0076719D" w:rsidRDefault="0076719D">
      <w:pPr>
        <w:shd w:val="clear" w:color="auto" w:fill="F5F5F5"/>
        <w:divId w:val="1596019263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9A091D3" w14:textId="77777777" w:rsidR="0076719D" w:rsidRDefault="0076719D">
      <w:pPr>
        <w:shd w:val="clear" w:color="auto" w:fill="FBFEFF"/>
        <w:spacing w:line="450" w:lineRule="atLeast"/>
        <w:divId w:val="1730763452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0073A2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6215811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styles/9-style.css</w:t>
      </w:r>
      <w:r>
        <w:t>:</w:t>
      </w:r>
    </w:p>
    <w:p w14:paraId="204F80C1" w14:textId="77777777" w:rsidR="0076719D" w:rsidRDefault="0076719D" w:rsidP="0076719D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divId w:val="186215811"/>
        <w:rPr>
          <w:rFonts w:eastAsia="Times New Roman"/>
        </w:rPr>
      </w:pPr>
      <w:r>
        <w:rPr>
          <w:rFonts w:eastAsia="Times New Roman"/>
        </w:rPr>
        <w:t>Create a new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section-header-align</w:t>
      </w:r>
      <w:r>
        <w:rPr>
          <w:rFonts w:eastAsia="Times New Roman"/>
        </w:rPr>
        <w:t> and set it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center</w:t>
      </w:r>
    </w:p>
    <w:p w14:paraId="250B2CA1" w14:textId="77777777" w:rsidR="0076719D" w:rsidRDefault="0076719D" w:rsidP="0076719D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divId w:val="186215811"/>
        <w:rPr>
          <w:rFonts w:eastAsia="Times New Roman"/>
        </w:rPr>
      </w:pPr>
      <w:r>
        <w:rPr>
          <w:rFonts w:eastAsia="Times New Roman"/>
        </w:rPr>
        <w:t>Just above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rPr>
          <w:rFonts w:eastAsia="Times New Roman"/>
        </w:rPr>
        <w:t> declaration, create a new declaration targeting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</w:t>
      </w:r>
    </w:p>
    <w:p w14:paraId="38BBDF06" w14:textId="77777777" w:rsidR="0076719D" w:rsidRDefault="0076719D" w:rsidP="0076719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divId w:val="186215811"/>
        <w:rPr>
          <w:rFonts w:eastAsia="Times New Roman"/>
        </w:rPr>
      </w:pPr>
      <w:r>
        <w:rPr>
          <w:rFonts w:eastAsia="Times New Roman"/>
        </w:rPr>
        <w:t>Set horizontal alignment of that class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section-header-align</w:t>
      </w:r>
    </w:p>
    <w:p w14:paraId="1A67CE6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6215811"/>
      </w:pPr>
      <w:r>
        <w:rPr>
          <w:rStyle w:val="Strong"/>
        </w:rPr>
        <w:t>Does not need to pass w3c</w:t>
      </w:r>
    </w:p>
    <w:p w14:paraId="1B6654D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50783701"/>
      </w:pPr>
      <w:r>
        <w:rPr>
          <w:rStyle w:val="Strong"/>
        </w:rPr>
        <w:t>Repo:</w:t>
      </w:r>
    </w:p>
    <w:p w14:paraId="3FD13C2E" w14:textId="77777777" w:rsidR="0076719D" w:rsidRDefault="0076719D" w:rsidP="0076719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divId w:val="1450783701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58FE9184" w14:textId="77777777" w:rsidR="0076719D" w:rsidRDefault="0076719D" w:rsidP="0076719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divId w:val="1450783701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392168DE" w14:textId="77777777" w:rsidR="0076719D" w:rsidRDefault="0076719D" w:rsidP="0076719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divId w:val="1450783701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styles/10-style.css</w:t>
      </w:r>
    </w:p>
    <w:p w14:paraId="51C0E669" w14:textId="77777777" w:rsidR="0076719D" w:rsidRDefault="0076719D">
      <w:pPr>
        <w:shd w:val="clear" w:color="auto" w:fill="F5F5F5"/>
        <w:spacing w:after="0"/>
        <w:divId w:val="1708872016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0543B35" w14:textId="77777777" w:rsidR="0076719D" w:rsidRDefault="0076719D">
      <w:pPr>
        <w:pStyle w:val="Heading3"/>
        <w:shd w:val="clear" w:color="auto" w:fill="F5F5F5"/>
        <w:spacing w:before="0" w:after="0"/>
        <w:divId w:val="1935825176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lastRenderedPageBreak/>
        <w:t>11. Add more styles to the section tagline</w:t>
      </w:r>
    </w:p>
    <w:p w14:paraId="6A706420" w14:textId="77777777" w:rsidR="0076719D" w:rsidRDefault="0076719D">
      <w:pPr>
        <w:shd w:val="clear" w:color="auto" w:fill="F5F5F5"/>
        <w:divId w:val="1087382677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74BE13D6" w14:textId="77777777" w:rsidR="0076719D" w:rsidRDefault="0076719D">
      <w:pPr>
        <w:shd w:val="clear" w:color="auto" w:fill="FBFEFF"/>
        <w:spacing w:line="450" w:lineRule="atLeast"/>
        <w:divId w:val="33697232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B0BEE6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8034720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styles/10-style.css</w:t>
      </w:r>
      <w:r>
        <w:t>:</w:t>
      </w:r>
    </w:p>
    <w:p w14:paraId="53C4DFD2" w14:textId="77777777" w:rsidR="0076719D" w:rsidRDefault="0076719D" w:rsidP="0076719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divId w:val="188034720"/>
        <w:rPr>
          <w:rFonts w:eastAsia="Times New Roman"/>
        </w:rPr>
      </w:pPr>
      <w:r>
        <w:rPr>
          <w:rFonts w:eastAsia="Times New Roman"/>
        </w:rPr>
        <w:t>Create a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section-tagline-transform</w:t>
      </w:r>
      <w:r>
        <w:rPr>
          <w:rFonts w:eastAsia="Times New Roman"/>
        </w:rPr>
        <w:t> and set it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uppercase</w:t>
      </w:r>
    </w:p>
    <w:p w14:paraId="42CB5A4C" w14:textId="77777777" w:rsidR="0076719D" w:rsidRDefault="0076719D" w:rsidP="0076719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divId w:val="188034720"/>
        <w:rPr>
          <w:rFonts w:eastAsia="Times New Roman"/>
        </w:rPr>
      </w:pPr>
      <w:r>
        <w:rPr>
          <w:rFonts w:eastAsia="Times New Roman"/>
        </w:rPr>
        <w:t>Targeting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rPr>
          <w:rFonts w:eastAsia="Times New Roman"/>
        </w:rPr>
        <w:t> class:</w:t>
      </w:r>
    </w:p>
    <w:p w14:paraId="0E53FBBD" w14:textId="77777777" w:rsidR="0076719D" w:rsidRDefault="0076719D" w:rsidP="0076719D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divId w:val="188034720"/>
        <w:rPr>
          <w:rFonts w:eastAsia="Times New Roman"/>
        </w:rPr>
      </w:pPr>
      <w:r>
        <w:rPr>
          <w:rFonts w:eastAsia="Times New Roman"/>
        </w:rPr>
        <w:t>Set the family of fonts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</w:p>
    <w:p w14:paraId="46ED4B3D" w14:textId="77777777" w:rsidR="0076719D" w:rsidRDefault="0076719D" w:rsidP="0076719D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divId w:val="188034720"/>
        <w:rPr>
          <w:rFonts w:eastAsia="Times New Roman"/>
        </w:rPr>
      </w:pPr>
      <w:r>
        <w:rPr>
          <w:rFonts w:eastAsia="Times New Roman"/>
        </w:rPr>
        <w:t>By using the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section-tagline-transform</w:t>
      </w:r>
      <w:r>
        <w:rPr>
          <w:rFonts w:eastAsia="Times New Roman"/>
        </w:rPr>
        <w:t>, transform the text</w:t>
      </w:r>
    </w:p>
    <w:p w14:paraId="186C4B3D" w14:textId="77777777" w:rsidR="0076719D" w:rsidRDefault="0076719D" w:rsidP="0076719D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divId w:val="188034720"/>
        <w:rPr>
          <w:rFonts w:eastAsia="Times New Roman"/>
        </w:rPr>
      </w:pPr>
      <w:r>
        <w:rPr>
          <w:rFonts w:eastAsia="Times New Roman"/>
        </w:rPr>
        <w:t>Set the weight of fonts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font-weight-bold</w:t>
      </w:r>
    </w:p>
    <w:p w14:paraId="0D8F221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8034720"/>
      </w:pPr>
      <w:r>
        <w:rPr>
          <w:rStyle w:val="Strong"/>
        </w:rPr>
        <w:t>Does not need to pass w3c</w:t>
      </w:r>
    </w:p>
    <w:p w14:paraId="471C091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16193116"/>
      </w:pPr>
      <w:r>
        <w:rPr>
          <w:rStyle w:val="Strong"/>
        </w:rPr>
        <w:t>Repo:</w:t>
      </w:r>
    </w:p>
    <w:p w14:paraId="1995F321" w14:textId="77777777" w:rsidR="0076719D" w:rsidRDefault="0076719D" w:rsidP="0076719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divId w:val="516193116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89CF3CF" w14:textId="77777777" w:rsidR="0076719D" w:rsidRDefault="0076719D" w:rsidP="0076719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divId w:val="516193116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2842163B" w14:textId="77777777" w:rsidR="0076719D" w:rsidRDefault="0076719D" w:rsidP="0076719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divId w:val="516193116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styles/11-style.css</w:t>
      </w:r>
    </w:p>
    <w:p w14:paraId="0A5B9A99" w14:textId="77777777" w:rsidR="0076719D" w:rsidRDefault="0076719D">
      <w:pPr>
        <w:shd w:val="clear" w:color="auto" w:fill="F5F5F5"/>
        <w:spacing w:after="0"/>
        <w:divId w:val="78114333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74685CB" w14:textId="77777777" w:rsidR="0076719D" w:rsidRDefault="0076719D">
      <w:pPr>
        <w:pStyle w:val="Heading3"/>
        <w:shd w:val="clear" w:color="auto" w:fill="F5F5F5"/>
        <w:spacing w:before="0" w:after="0"/>
        <w:divId w:val="272326840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12. Adding more styling to the section title</w:t>
      </w:r>
    </w:p>
    <w:p w14:paraId="6787AF02" w14:textId="77777777" w:rsidR="0076719D" w:rsidRDefault="0076719D">
      <w:pPr>
        <w:shd w:val="clear" w:color="auto" w:fill="F5F5F5"/>
        <w:divId w:val="1396317183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5B51E014" w14:textId="77777777" w:rsidR="0076719D" w:rsidRDefault="0076719D">
      <w:pPr>
        <w:shd w:val="clear" w:color="auto" w:fill="FBFEFF"/>
        <w:spacing w:line="450" w:lineRule="atLeast"/>
        <w:divId w:val="713045656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6F0E3ED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34660663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styles/11-style.css</w:t>
      </w:r>
      <w:r>
        <w:t>:</w:t>
      </w:r>
    </w:p>
    <w:p w14:paraId="108EE887" w14:textId="77777777" w:rsidR="0076719D" w:rsidRDefault="0076719D" w:rsidP="0076719D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t>Create the following custom properties:</w:t>
      </w:r>
    </w:p>
    <w:p w14:paraId="557B2BBA" w14:textId="77777777" w:rsidR="0076719D" w:rsidRDefault="0076719D" w:rsidP="0076719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section-title-margin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7149709C" w14:textId="77777777" w:rsidR="0076719D" w:rsidRDefault="0076719D" w:rsidP="0076719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section-title-color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color-black</w:t>
      </w:r>
    </w:p>
    <w:p w14:paraId="2971FC0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34660663"/>
      </w:pPr>
      <w:r>
        <w:t>Just above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t> declaration, create a new declaration targeting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</w:t>
      </w:r>
      <w:r>
        <w:t> class</w:t>
      </w:r>
    </w:p>
    <w:p w14:paraId="14DF1714" w14:textId="77777777" w:rsidR="0076719D" w:rsidRDefault="0076719D" w:rsidP="0076719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t>Set the family of fonts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</w:p>
    <w:p w14:paraId="4D850F04" w14:textId="77777777" w:rsidR="0076719D" w:rsidRDefault="0076719D" w:rsidP="0076719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t>Set the font size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font-size-xx-large</w:t>
      </w:r>
    </w:p>
    <w:p w14:paraId="049DE180" w14:textId="77777777" w:rsidR="0076719D" w:rsidRDefault="0076719D" w:rsidP="0076719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lastRenderedPageBreak/>
        <w:t>Set the font weight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font-weight-bold</w:t>
      </w:r>
    </w:p>
    <w:p w14:paraId="37E0A532" w14:textId="77777777" w:rsidR="0076719D" w:rsidRDefault="0076719D" w:rsidP="0076719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t>Use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section-title-margin</w:t>
      </w:r>
      <w:r>
        <w:rPr>
          <w:rFonts w:eastAsia="Times New Roman"/>
        </w:rPr>
        <w:t> to set the margin</w:t>
      </w:r>
    </w:p>
    <w:p w14:paraId="402E43C2" w14:textId="77777777" w:rsidR="0076719D" w:rsidRDefault="0076719D" w:rsidP="0076719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divId w:val="534660663"/>
        <w:rPr>
          <w:rFonts w:eastAsia="Times New Roman"/>
        </w:rPr>
      </w:pPr>
      <w:r>
        <w:rPr>
          <w:rFonts w:eastAsia="Times New Roman"/>
        </w:rPr>
        <w:t>Use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section-title-color</w:t>
      </w:r>
      <w:r>
        <w:rPr>
          <w:rFonts w:eastAsia="Times New Roman"/>
        </w:rPr>
        <w:t> to set the text color</w:t>
      </w:r>
    </w:p>
    <w:p w14:paraId="49EA461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6784133"/>
      </w:pPr>
      <w:r>
        <w:rPr>
          <w:rStyle w:val="Strong"/>
        </w:rPr>
        <w:t>Repo:</w:t>
      </w:r>
    </w:p>
    <w:p w14:paraId="3B8FA750" w14:textId="77777777" w:rsidR="0076719D" w:rsidRDefault="0076719D" w:rsidP="0076719D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divId w:val="16784133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112826E" w14:textId="77777777" w:rsidR="0076719D" w:rsidRDefault="0076719D" w:rsidP="0076719D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divId w:val="16784133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E226BB0" w14:textId="77777777" w:rsidR="0076719D" w:rsidRDefault="0076719D" w:rsidP="0076719D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divId w:val="16784133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styles/12-style.css</w:t>
      </w:r>
    </w:p>
    <w:p w14:paraId="5989FB7A" w14:textId="77777777" w:rsidR="0076719D" w:rsidRDefault="0076719D">
      <w:pPr>
        <w:shd w:val="clear" w:color="auto" w:fill="F5F5F5"/>
        <w:spacing w:after="0"/>
        <w:divId w:val="1261061646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1D816E89" w14:textId="77777777" w:rsidR="0076719D" w:rsidRDefault="0076719D">
      <w:pPr>
        <w:pStyle w:val="Heading3"/>
        <w:shd w:val="clear" w:color="auto" w:fill="F5F5F5"/>
        <w:spacing w:before="0" w:after="0"/>
        <w:divId w:val="1101728527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13. Pseudo Classes</w:t>
      </w:r>
    </w:p>
    <w:p w14:paraId="097A30E0" w14:textId="77777777" w:rsidR="0076719D" w:rsidRDefault="0076719D">
      <w:pPr>
        <w:shd w:val="clear" w:color="auto" w:fill="F5F5F5"/>
        <w:divId w:val="4482784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2FB1B035" w14:textId="77777777" w:rsidR="0076719D" w:rsidRDefault="0076719D">
      <w:pPr>
        <w:shd w:val="clear" w:color="auto" w:fill="FBFEFF"/>
        <w:spacing w:line="450" w:lineRule="atLeast"/>
        <w:divId w:val="944460899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4EC1A8E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043873093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styles/12-style.css</w:t>
      </w:r>
      <w:r>
        <w:t>:</w:t>
      </w:r>
    </w:p>
    <w:p w14:paraId="7678D8D0" w14:textId="77777777" w:rsidR="0076719D" w:rsidRDefault="0076719D" w:rsidP="0076719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Ensure that the declaration targeting anchor elements only targets those containing a hyperlink</w:t>
      </w:r>
    </w:p>
    <w:p w14:paraId="1522A74A" w14:textId="77777777" w:rsidR="0076719D" w:rsidRDefault="0076719D" w:rsidP="0076719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Directly after this declaration, target the visited state for the link</w:t>
      </w:r>
    </w:p>
    <w:p w14:paraId="6D7881CB" w14:textId="77777777" w:rsidR="0076719D" w:rsidRDefault="0076719D" w:rsidP="0076719D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Italicize the text</w:t>
      </w:r>
    </w:p>
    <w:p w14:paraId="431846A0" w14:textId="77777777" w:rsidR="0076719D" w:rsidRDefault="0076719D" w:rsidP="0076719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Directly after the visited state, target the hover state for the link</w:t>
      </w:r>
    </w:p>
    <w:p w14:paraId="155A47F6" w14:textId="77777777" w:rsidR="0076719D" w:rsidRDefault="0076719D" w:rsidP="0076719D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Decorate the links with an underline when hovering</w:t>
      </w:r>
    </w:p>
    <w:p w14:paraId="4387680E" w14:textId="77777777" w:rsidR="0076719D" w:rsidRDefault="0076719D" w:rsidP="0076719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Directly after the hover state, target the active state for the link</w:t>
      </w:r>
    </w:p>
    <w:p w14:paraId="3CAFCA10" w14:textId="77777777" w:rsidR="0076719D" w:rsidRDefault="0076719D" w:rsidP="0076719D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divId w:val="1043873093"/>
        <w:rPr>
          <w:rFonts w:eastAsia="Times New Roman"/>
        </w:rPr>
      </w:pPr>
      <w:r>
        <w:rPr>
          <w:rFonts w:eastAsia="Times New Roman"/>
        </w:rPr>
        <w:t>Set the color of the background with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color-light-grey</w:t>
      </w:r>
    </w:p>
    <w:p w14:paraId="3EE78DA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043873093"/>
      </w:pPr>
      <w:r>
        <w:rPr>
          <w:rStyle w:val="Strong"/>
        </w:rPr>
        <w:t>Does not need to pass w3c</w:t>
      </w:r>
    </w:p>
    <w:p w14:paraId="5431D7D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56184068"/>
      </w:pPr>
      <w:r>
        <w:rPr>
          <w:rStyle w:val="Strong"/>
        </w:rPr>
        <w:t>Repo:</w:t>
      </w:r>
    </w:p>
    <w:p w14:paraId="17335331" w14:textId="77777777" w:rsidR="0076719D" w:rsidRDefault="0076719D" w:rsidP="0076719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divId w:val="956184068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70B35BA" w14:textId="77777777" w:rsidR="0076719D" w:rsidRDefault="0076719D" w:rsidP="0076719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divId w:val="956184068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7418D983" w14:textId="77777777" w:rsidR="0076719D" w:rsidRDefault="0076719D" w:rsidP="0076719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divId w:val="956184068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styles/13-style.css</w:t>
      </w:r>
    </w:p>
    <w:p w14:paraId="785D7896" w14:textId="77777777" w:rsidR="0076719D" w:rsidRDefault="0076719D">
      <w:pPr>
        <w:shd w:val="clear" w:color="auto" w:fill="F5F5F5"/>
        <w:spacing w:after="0"/>
        <w:divId w:val="77408778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34E81864" w14:textId="77777777" w:rsidR="0076719D" w:rsidRDefault="0076719D">
      <w:pPr>
        <w:pStyle w:val="Heading3"/>
        <w:shd w:val="clear" w:color="auto" w:fill="F5F5F5"/>
        <w:spacing w:before="0" w:after="0"/>
        <w:divId w:val="1381704385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lastRenderedPageBreak/>
        <w:t>14. Resetting the CSS stylesheet for browser consistency</w:t>
      </w:r>
    </w:p>
    <w:p w14:paraId="46FC7E95" w14:textId="77777777" w:rsidR="0076719D" w:rsidRDefault="0076719D">
      <w:pPr>
        <w:shd w:val="clear" w:color="auto" w:fill="F5F5F5"/>
        <w:divId w:val="597064271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5F90F431" w14:textId="77777777" w:rsidR="0076719D" w:rsidRDefault="0076719D">
      <w:pPr>
        <w:shd w:val="clear" w:color="auto" w:fill="FBFEFF"/>
        <w:spacing w:line="450" w:lineRule="atLeast"/>
        <w:divId w:val="1657562342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56F4E26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589926871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styles/13-style.css</w:t>
      </w:r>
      <w:r>
        <w:t>:</w:t>
      </w:r>
    </w:p>
    <w:p w14:paraId="0B9D704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589926871"/>
      </w:pPr>
      <w:r>
        <w:t>Normalize your CSS file using </w:t>
      </w:r>
      <w:proofErr w:type="spellStart"/>
      <w:r>
        <w:fldChar w:fldCharType="begin"/>
      </w:r>
      <w:r>
        <w:instrText>HYPERLINK "https://intranet.alxswe.com/rltoken/zLm60LjtTVjYJFguK9oKpA" \o "necolas' normalize.css" \t "_blank"</w:instrText>
      </w:r>
      <w:r>
        <w:fldChar w:fldCharType="separate"/>
      </w:r>
      <w:r>
        <w:rPr>
          <w:rStyle w:val="Hyperlink"/>
          <w:color w:val="DB3E3E"/>
        </w:rPr>
        <w:t>necolas</w:t>
      </w:r>
      <w:proofErr w:type="spellEnd"/>
      <w:r>
        <w:rPr>
          <w:rStyle w:val="Hyperlink"/>
          <w:color w:val="DB3E3E"/>
        </w:rPr>
        <w:t xml:space="preserve">’ </w:t>
      </w:r>
      <w:proofErr w:type="spellStart"/>
      <w:r>
        <w:rPr>
          <w:rStyle w:val="Hyperlink"/>
          <w:color w:val="DB3E3E"/>
        </w:rPr>
        <w:t>normalize.css</w:t>
      </w:r>
      <w:proofErr w:type="spellEnd"/>
      <w:r>
        <w:fldChar w:fldCharType="end"/>
      </w:r>
      <w:r>
        <w:t> with </w:t>
      </w:r>
      <w:hyperlink r:id="rId24" w:tgtFrame="_blank" w:tooltip="this version" w:history="1">
        <w:r>
          <w:rPr>
            <w:rStyle w:val="Hyperlink"/>
            <w:color w:val="DB3E3E"/>
          </w:rPr>
          <w:t>this version</w:t>
        </w:r>
      </w:hyperlink>
      <w:r>
        <w:t>.</w:t>
      </w:r>
    </w:p>
    <w:p w14:paraId="31E8B00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589926871"/>
      </w:pPr>
      <w:r>
        <w:rPr>
          <w:rStyle w:val="Strong"/>
        </w:rPr>
        <w:t>Does not need to pass w3c</w:t>
      </w:r>
    </w:p>
    <w:p w14:paraId="46B6CA4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382946444"/>
      </w:pPr>
      <w:r>
        <w:rPr>
          <w:rStyle w:val="Strong"/>
        </w:rPr>
        <w:t>Repo:</w:t>
      </w:r>
    </w:p>
    <w:p w14:paraId="6D7ABA51" w14:textId="77777777" w:rsidR="0076719D" w:rsidRDefault="0076719D" w:rsidP="0076719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divId w:val="1382946444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84A9BEE" w14:textId="77777777" w:rsidR="0076719D" w:rsidRDefault="0076719D" w:rsidP="0076719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divId w:val="1382946444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14CBF86" w14:textId="77777777" w:rsidR="0076719D" w:rsidRDefault="0076719D" w:rsidP="0076719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divId w:val="1382946444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styles/14-style.css</w:t>
      </w:r>
    </w:p>
    <w:p w14:paraId="785C24C9" w14:textId="77777777" w:rsidR="0076719D" w:rsidRDefault="0076719D">
      <w:pPr>
        <w:shd w:val="clear" w:color="auto" w:fill="F5F5F5"/>
        <w:spacing w:after="0"/>
        <w:divId w:val="1756516399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01FC1A33" w14:textId="77777777" w:rsidR="0076719D" w:rsidRDefault="0076719D">
      <w:pPr>
        <w:pStyle w:val="Heading3"/>
        <w:shd w:val="clear" w:color="auto" w:fill="F5F5F5"/>
        <w:spacing w:before="0" w:after="0"/>
        <w:divId w:val="1143473603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15. Add universal box-sizing</w:t>
      </w:r>
    </w:p>
    <w:p w14:paraId="3F85DA0A" w14:textId="77777777" w:rsidR="0076719D" w:rsidRDefault="0076719D">
      <w:pPr>
        <w:shd w:val="clear" w:color="auto" w:fill="F5F5F5"/>
        <w:divId w:val="464617269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0D0A7E5D" w14:textId="77777777" w:rsidR="0076719D" w:rsidRDefault="0076719D">
      <w:pPr>
        <w:shd w:val="clear" w:color="auto" w:fill="FBFEFF"/>
        <w:spacing w:line="450" w:lineRule="atLeast"/>
        <w:divId w:val="38016341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669E804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89882394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styles/14-style.css</w:t>
      </w:r>
      <w:r>
        <w:t>:</w:t>
      </w:r>
    </w:p>
    <w:p w14:paraId="69AB794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89882394"/>
      </w:pPr>
      <w:r>
        <w:t>Just before the styling for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html</w:t>
      </w:r>
      <w:r>
        <w:t>, add a universal box sizing rule</w:t>
      </w:r>
    </w:p>
    <w:p w14:paraId="7259A5E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89882394"/>
      </w:pPr>
      <w:r>
        <w:rPr>
          <w:rStyle w:val="Strong"/>
        </w:rPr>
        <w:t>Does not need to pass w3c</w:t>
      </w:r>
    </w:p>
    <w:p w14:paraId="743ED02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10537722"/>
      </w:pPr>
      <w:r>
        <w:rPr>
          <w:rStyle w:val="Strong"/>
        </w:rPr>
        <w:t>Repo:</w:t>
      </w:r>
    </w:p>
    <w:p w14:paraId="28C479C1" w14:textId="77777777" w:rsidR="0076719D" w:rsidRDefault="0076719D" w:rsidP="0076719D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divId w:val="1410537722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47FB842" w14:textId="77777777" w:rsidR="0076719D" w:rsidRDefault="0076719D" w:rsidP="0076719D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divId w:val="1410537722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2CC78F9" w14:textId="77777777" w:rsidR="0076719D" w:rsidRDefault="0076719D" w:rsidP="0076719D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divId w:val="1410537722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styles/15-style.css</w:t>
      </w:r>
    </w:p>
    <w:p w14:paraId="79499663" w14:textId="77777777" w:rsidR="0076719D" w:rsidRDefault="0076719D">
      <w:pPr>
        <w:shd w:val="clear" w:color="auto" w:fill="F5F5F5"/>
        <w:spacing w:after="0"/>
        <w:divId w:val="2088723824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171B3B12" w14:textId="77777777" w:rsidR="0076719D" w:rsidRDefault="0076719D">
      <w:pPr>
        <w:pStyle w:val="Heading3"/>
        <w:shd w:val="clear" w:color="auto" w:fill="F5F5F5"/>
        <w:spacing w:before="0" w:after="0"/>
        <w:divId w:val="668362179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lastRenderedPageBreak/>
        <w:t>16. Styling the container</w:t>
      </w:r>
    </w:p>
    <w:p w14:paraId="0AB5E98C" w14:textId="77777777" w:rsidR="0076719D" w:rsidRDefault="0076719D">
      <w:pPr>
        <w:shd w:val="clear" w:color="auto" w:fill="F5F5F5"/>
        <w:divId w:val="940994392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7FCD68B0" w14:textId="77777777" w:rsidR="0076719D" w:rsidRDefault="0076719D">
      <w:pPr>
        <w:shd w:val="clear" w:color="auto" w:fill="FBFEFF"/>
        <w:spacing w:line="450" w:lineRule="atLeast"/>
        <w:divId w:val="2106223881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636170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08090461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styles/15-style.css</w:t>
      </w:r>
      <w:r>
        <w:t>:</w:t>
      </w:r>
    </w:p>
    <w:p w14:paraId="641F5C4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08090461"/>
      </w:pPr>
      <w:r>
        <w:t>After the styles for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.section-tagline</w:t>
      </w:r>
      <w:r>
        <w:t>,</w:t>
      </w:r>
    </w:p>
    <w:p w14:paraId="222535F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08090461"/>
      </w:pPr>
      <w: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container</w:t>
      </w:r>
      <w:r>
        <w:t> class and set the following:</w:t>
      </w:r>
    </w:p>
    <w:p w14:paraId="08931FF8" w14:textId="77777777" w:rsidR="0076719D" w:rsidRDefault="0076719D" w:rsidP="0076719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divId w:val="2008090461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960px</w:t>
      </w:r>
      <w:r>
        <w:rPr>
          <w:rFonts w:eastAsia="Times New Roman"/>
        </w:rPr>
        <w:t> wide</w:t>
      </w:r>
    </w:p>
    <w:p w14:paraId="0F3E102A" w14:textId="77777777" w:rsidR="0076719D" w:rsidRDefault="0076719D" w:rsidP="0076719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divId w:val="2008090461"/>
        <w:rPr>
          <w:rFonts w:eastAsia="Times New Roman"/>
        </w:rPr>
      </w:pPr>
      <w:r>
        <w:rPr>
          <w:rFonts w:eastAsia="Times New Roman"/>
        </w:rPr>
        <w:t xml:space="preserve">evenly distribute the margins on both the left and </w:t>
      </w:r>
      <w:proofErr w:type="spellStart"/>
      <w:r>
        <w:rPr>
          <w:rFonts w:eastAsia="Times New Roman"/>
        </w:rPr>
        <w:t>and</w:t>
      </w:r>
      <w:proofErr w:type="spellEnd"/>
      <w:r>
        <w:rPr>
          <w:rFonts w:eastAsia="Times New Roman"/>
        </w:rPr>
        <w:t xml:space="preserve"> right side</w:t>
      </w:r>
    </w:p>
    <w:p w14:paraId="5AFECF0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08090461"/>
      </w:pPr>
      <w:r>
        <w:rPr>
          <w:rStyle w:val="Strong"/>
        </w:rPr>
        <w:t>Does not need to pass w3c</w:t>
      </w:r>
    </w:p>
    <w:p w14:paraId="7C59537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352490738"/>
      </w:pPr>
      <w:r>
        <w:rPr>
          <w:rStyle w:val="Strong"/>
        </w:rPr>
        <w:t>Repo:</w:t>
      </w:r>
    </w:p>
    <w:p w14:paraId="09E3520D" w14:textId="77777777" w:rsidR="0076719D" w:rsidRDefault="0076719D" w:rsidP="0076719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divId w:val="1352490738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0CF6628" w14:textId="77777777" w:rsidR="0076719D" w:rsidRDefault="0076719D" w:rsidP="0076719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divId w:val="1352490738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5F8EF787" w14:textId="77777777" w:rsidR="0076719D" w:rsidRDefault="0076719D" w:rsidP="0076719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divId w:val="1352490738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styles/16-style.css</w:t>
      </w:r>
    </w:p>
    <w:p w14:paraId="0ABADE92" w14:textId="77777777" w:rsidR="0076719D" w:rsidRDefault="0076719D">
      <w:pPr>
        <w:shd w:val="clear" w:color="auto" w:fill="F5F5F5"/>
        <w:spacing w:after="0"/>
        <w:divId w:val="416748927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3DF9496D" w14:textId="77777777" w:rsidR="0076719D" w:rsidRDefault="0076719D">
      <w:pPr>
        <w:pStyle w:val="Heading3"/>
        <w:shd w:val="clear" w:color="auto" w:fill="F5F5F5"/>
        <w:spacing w:before="0" w:after="0"/>
        <w:divId w:val="388115969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17. Adding padding to sections</w:t>
      </w:r>
    </w:p>
    <w:p w14:paraId="1F82B1E4" w14:textId="77777777" w:rsidR="0076719D" w:rsidRDefault="0076719D">
      <w:pPr>
        <w:shd w:val="clear" w:color="auto" w:fill="F5F5F5"/>
        <w:divId w:val="26639216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73EF42C1" w14:textId="77777777" w:rsidR="0076719D" w:rsidRDefault="0076719D">
      <w:pPr>
        <w:shd w:val="clear" w:color="auto" w:fill="FBFEFF"/>
        <w:spacing w:line="450" w:lineRule="atLeast"/>
        <w:divId w:val="175658480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CE0D88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305086469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styles/16-style.css</w:t>
      </w:r>
      <w:r>
        <w:t>:</w:t>
      </w:r>
    </w:p>
    <w:p w14:paraId="18DF9AF9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t>Create the following custom properties:</w:t>
      </w:r>
    </w:p>
    <w:p w14:paraId="5548F376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section-padding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5rem 0</w:t>
      </w:r>
    </w:p>
    <w:p w14:paraId="6AB0C7C3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section-header-padding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 0 3rem</w:t>
      </w:r>
    </w:p>
    <w:p w14:paraId="1AEC7223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section-body-padding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 0 3rem</w:t>
      </w:r>
    </w:p>
    <w:p w14:paraId="7BE36A93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section-footer-padding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3rem 0 0</w:t>
      </w:r>
    </w:p>
    <w:p w14:paraId="5E7C7CA4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section-footer-align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center</w:t>
      </w:r>
    </w:p>
    <w:p w14:paraId="68C6875A" w14:textId="77777777" w:rsidR="0076719D" w:rsidRDefault="0076719D" w:rsidP="0076719D">
      <w:pPr>
        <w:numPr>
          <w:ilvl w:val="1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footer-padding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5rem 0 1rem</w:t>
      </w:r>
    </w:p>
    <w:p w14:paraId="2343777E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t>Just before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</w:t>
      </w:r>
      <w:r>
        <w:rPr>
          <w:rFonts w:eastAsia="Times New Roman"/>
        </w:rPr>
        <w:t> declaration, target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</w:t>
      </w:r>
      <w:r>
        <w:rPr>
          <w:rFonts w:eastAsia="Times New Roman"/>
        </w:rPr>
        <w:t> and set the padding on all 4 sides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section-padding</w:t>
      </w:r>
    </w:p>
    <w:p w14:paraId="6E4BD08C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lastRenderedPageBreak/>
        <w:t>Set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.section-header</w:t>
      </w:r>
      <w:r>
        <w:rPr>
          <w:rFonts w:eastAsia="Times New Roman"/>
        </w:rPr>
        <w:t>‘s pad all 4 sides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section-header-padding</w:t>
      </w:r>
    </w:p>
    <w:p w14:paraId="6D8C7867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t>Following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section-header</w:t>
      </w:r>
      <w:r>
        <w:rPr>
          <w:rFonts w:eastAsia="Times New Roman"/>
        </w:rPr>
        <w:t> declaration, 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section-body</w:t>
      </w:r>
      <w:r>
        <w:rPr>
          <w:rFonts w:eastAsia="Times New Roman"/>
        </w:rPr>
        <w:t> class, pad all 4 sides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section-body-padding</w:t>
      </w:r>
    </w:p>
    <w:p w14:paraId="40F3F6B0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t>Following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section-body</w:t>
      </w:r>
      <w:r>
        <w:rPr>
          <w:rFonts w:eastAsia="Times New Roman"/>
        </w:rPr>
        <w:t> declaration, 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section-footer</w:t>
      </w:r>
      <w:r>
        <w:rPr>
          <w:rFonts w:eastAsia="Times New Roman"/>
        </w:rPr>
        <w:t> class, pad all 4 sides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section-footer-padding</w:t>
      </w:r>
      <w:r>
        <w:rPr>
          <w:rFonts w:eastAsia="Times New Roman"/>
        </w:rPr>
        <w:t> and set the horizontal alignment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section-footer-align</w:t>
      </w:r>
    </w:p>
    <w:p w14:paraId="6A4B8DBC" w14:textId="77777777" w:rsidR="0076719D" w:rsidRDefault="0076719D" w:rsidP="0076719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divId w:val="1305086469"/>
        <w:rPr>
          <w:rFonts w:eastAsia="Times New Roman"/>
        </w:rPr>
      </w:pPr>
      <w:r>
        <w:rPr>
          <w:rFonts w:eastAsia="Times New Roman"/>
        </w:rPr>
        <w:t>At the end of your style file, target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</w:t>
      </w:r>
      <w:r>
        <w:rPr>
          <w:rFonts w:eastAsia="Times New Roman"/>
        </w:rPr>
        <w:t>, pad all 4 sides of the selected element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footer-padding</w:t>
      </w:r>
    </w:p>
    <w:p w14:paraId="6F89504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305086469"/>
      </w:pPr>
      <w:r>
        <w:rPr>
          <w:rStyle w:val="Strong"/>
        </w:rPr>
        <w:t>Does not need to pass w3c</w:t>
      </w:r>
    </w:p>
    <w:p w14:paraId="01DA35C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23291729"/>
      </w:pPr>
      <w:r>
        <w:rPr>
          <w:rStyle w:val="Strong"/>
        </w:rPr>
        <w:t>Repo:</w:t>
      </w:r>
    </w:p>
    <w:p w14:paraId="2B4DAF65" w14:textId="77777777" w:rsidR="0076719D" w:rsidRDefault="0076719D" w:rsidP="0076719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divId w:val="1923291729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5E4E6D97" w14:textId="77777777" w:rsidR="0076719D" w:rsidRDefault="0076719D" w:rsidP="0076719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divId w:val="1923291729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1CF17AB" w14:textId="77777777" w:rsidR="0076719D" w:rsidRDefault="0076719D" w:rsidP="0076719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divId w:val="1923291729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styles/17-style.css</w:t>
      </w:r>
    </w:p>
    <w:p w14:paraId="00CBBE7C" w14:textId="77777777" w:rsidR="0076719D" w:rsidRDefault="0076719D">
      <w:pPr>
        <w:shd w:val="clear" w:color="auto" w:fill="F5F5F5"/>
        <w:spacing w:after="0"/>
        <w:divId w:val="325862677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235759D7" w14:textId="77777777" w:rsidR="0076719D" w:rsidRDefault="0076719D">
      <w:pPr>
        <w:pStyle w:val="Heading3"/>
        <w:shd w:val="clear" w:color="auto" w:fill="F5F5F5"/>
        <w:spacing w:before="0" w:after="0"/>
        <w:divId w:val="1423187639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 xml:space="preserve">18. Customizing the </w:t>
      </w:r>
      <w:proofErr w:type="spellStart"/>
      <w:r>
        <w:rPr>
          <w:rFonts w:ascii="inherit" w:eastAsia="Times New Roman" w:hAnsi="inherit"/>
          <w:b/>
          <w:bCs/>
          <w:color w:val="333333"/>
          <w:sz w:val="24"/>
          <w:szCs w:val="24"/>
        </w:rPr>
        <w:t>navbar</w:t>
      </w:r>
      <w:proofErr w:type="spellEnd"/>
    </w:p>
    <w:p w14:paraId="691E5FD1" w14:textId="77777777" w:rsidR="0076719D" w:rsidRDefault="0076719D">
      <w:pPr>
        <w:shd w:val="clear" w:color="auto" w:fill="F5F5F5"/>
        <w:divId w:val="1974367616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D4ED667" w14:textId="77777777" w:rsidR="0076719D" w:rsidRDefault="0076719D">
      <w:pPr>
        <w:shd w:val="clear" w:color="auto" w:fill="FBFEFF"/>
        <w:spacing w:line="450" w:lineRule="atLeast"/>
        <w:divId w:val="1760905483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6484027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38057204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styles/17-style.css</w:t>
      </w:r>
      <w:r>
        <w:t>:</w:t>
      </w:r>
    </w:p>
    <w:p w14:paraId="375F48ED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Targeting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navbar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-menu</w:t>
      </w:r>
      <w:r>
        <w:rPr>
          <w:rFonts w:eastAsia="Times New Roman"/>
        </w:rPr>
        <w:t> class, let it float to the right</w:t>
      </w:r>
    </w:p>
    <w:p w14:paraId="5D7D80B1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For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Fonts w:eastAsia="Times New Roman"/>
        </w:rPr>
        <w:t> class:</w:t>
      </w:r>
    </w:p>
    <w:p w14:paraId="32BEE2EA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the margin on all sides should be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6013F1F7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the padding on all sides should be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78366B17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The styling on the list should not use anything</w:t>
      </w:r>
    </w:p>
    <w:p w14:paraId="5AB753CE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center align the text</w:t>
      </w:r>
    </w:p>
    <w:p w14:paraId="4616E8D1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For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</w:t>
      </w:r>
      <w:r>
        <w:rPr>
          <w:rFonts w:eastAsia="Times New Roman"/>
        </w:rPr>
        <w:t> class in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Fonts w:eastAsia="Times New Roman"/>
        </w:rPr>
        <w:t> class:</w:t>
      </w:r>
    </w:p>
    <w:p w14:paraId="77EE71BD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family of fonts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-item-font-family</w:t>
      </w:r>
    </w:p>
    <w:p w14:paraId="118E5B5F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boldness of fonts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-item-font-weight</w:t>
      </w:r>
    </w:p>
    <w:p w14:paraId="1D53FACB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size of fonts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-item-font-size</w:t>
      </w:r>
    </w:p>
    <w:p w14:paraId="39C908D3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spacing between text characters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-item-letter-spacing</w:t>
      </w:r>
    </w:p>
    <w:p w14:paraId="706460A3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display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-item-display</w:t>
      </w:r>
    </w:p>
    <w:p w14:paraId="55DC5330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margin on all sides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-item-margin</w:t>
      </w:r>
    </w:p>
    <w:p w14:paraId="00702997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For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-link</w:t>
      </w:r>
      <w:r>
        <w:rPr>
          <w:rFonts w:eastAsia="Times New Roman"/>
        </w:rPr>
        <w:t> class in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Fonts w:eastAsia="Times New Roman"/>
        </w:rPr>
        <w:t> class:</w:t>
      </w:r>
    </w:p>
    <w:p w14:paraId="69F82E77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lastRenderedPageBreak/>
        <w:t>set the display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block</w:t>
      </w:r>
    </w:p>
    <w:p w14:paraId="711B764D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set the padding to half of the root element for top and bottom, and equal to the root element for left and right</w:t>
      </w:r>
    </w:p>
    <w:p w14:paraId="459662EE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While hovering over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-link</w:t>
      </w:r>
      <w:r>
        <w:rPr>
          <w:rFonts w:eastAsia="Times New Roman"/>
        </w:rPr>
        <w:t> class in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Fonts w:eastAsia="Times New Roman"/>
        </w:rPr>
        <w:t> class, set their foreground color value to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-item-link-hover</w:t>
      </w:r>
    </w:p>
    <w:p w14:paraId="355E2126" w14:textId="77777777" w:rsidR="0076719D" w:rsidRDefault="0076719D" w:rsidP="0076719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r>
        <w:rPr>
          <w:rFonts w:eastAsia="Times New Roman"/>
        </w:rPr>
        <w:t>Create the following custom properties:</w:t>
      </w:r>
    </w:p>
    <w:p w14:paraId="772A7CBA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-item-font-family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font-family-title</w:t>
      </w:r>
    </w:p>
    <w:p w14:paraId="33FFE82D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-item-font-weight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font-weight-bold</w:t>
      </w:r>
    </w:p>
    <w:p w14:paraId="7B7AE2E1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-item-font-size</w:t>
      </w:r>
      <w:r>
        <w:rPr>
          <w:rFonts w:eastAsia="Times New Roman"/>
        </w:rPr>
        <w:t xml:space="preserve"> set </w:t>
      </w:r>
      <w:proofErr w:type="spellStart"/>
      <w:r>
        <w:rPr>
          <w:rFonts w:eastAsia="Times New Roman"/>
        </w:rPr>
        <w:t>to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-size-medium</w:t>
      </w:r>
    </w:p>
    <w:p w14:paraId="345EDE74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-item-letter-spacing</w:t>
      </w:r>
      <w:r>
        <w:rPr>
          <w:rFonts w:eastAsia="Times New Roman"/>
        </w:rPr>
        <w:t> set to 4% of the root element</w:t>
      </w:r>
    </w:p>
    <w:p w14:paraId="3688E6A0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-item-display</w:t>
      </w:r>
      <w:r>
        <w:rPr>
          <w:rFonts w:eastAsia="Times New Roman"/>
        </w:rPr>
        <w:t> 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inline-block</w:t>
      </w:r>
    </w:p>
    <w:p w14:paraId="3D0463D6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margin</w:t>
      </w:r>
      <w:r>
        <w:rPr>
          <w:rFonts w:eastAsia="Times New Roman"/>
        </w:rPr>
        <w:t>to</w:t>
      </w:r>
      <w:proofErr w:type="spellEnd"/>
      <w:r>
        <w:rPr>
          <w:rFonts w:eastAsia="Times New Roman"/>
        </w:rPr>
        <w:t xml:space="preserve"> 3 times the root element on the bottom 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  <w:r>
        <w:rPr>
          <w:rFonts w:eastAsia="Times New Roman"/>
        </w:rPr>
        <w:t> elsewhere</w:t>
      </w:r>
    </w:p>
    <w:p w14:paraId="6C76EF2B" w14:textId="77777777" w:rsidR="0076719D" w:rsidRDefault="0076719D" w:rsidP="0076719D">
      <w:pPr>
        <w:numPr>
          <w:ilvl w:val="1"/>
          <w:numId w:val="40"/>
        </w:numPr>
        <w:shd w:val="clear" w:color="auto" w:fill="FFFFFF"/>
        <w:spacing w:before="100" w:beforeAutospacing="1" w:after="100" w:afterAutospacing="1" w:line="240" w:lineRule="auto"/>
        <w:divId w:val="238057204"/>
        <w:rPr>
          <w:rFonts w:eastAsia="Times New Roman"/>
        </w:rPr>
      </w:pP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-item-link-hover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</w:p>
    <w:p w14:paraId="29C22A1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38057204"/>
      </w:pPr>
      <w:r>
        <w:rPr>
          <w:rStyle w:val="Strong"/>
        </w:rPr>
        <w:t>Does not need to pass w3c</w:t>
      </w:r>
    </w:p>
    <w:p w14:paraId="18D4F27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68397929"/>
      </w:pPr>
      <w:r>
        <w:rPr>
          <w:rStyle w:val="Strong"/>
        </w:rPr>
        <w:t>Repo:</w:t>
      </w:r>
    </w:p>
    <w:p w14:paraId="3C67B293" w14:textId="77777777" w:rsidR="0076719D" w:rsidRDefault="0076719D" w:rsidP="0076719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divId w:val="1168397929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13A9355" w14:textId="77777777" w:rsidR="0076719D" w:rsidRDefault="0076719D" w:rsidP="0076719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divId w:val="1168397929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6F330D3A" w14:textId="77777777" w:rsidR="0076719D" w:rsidRDefault="0076719D" w:rsidP="0076719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divId w:val="1168397929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styles/18-style.css</w:t>
      </w:r>
    </w:p>
    <w:p w14:paraId="148F52C0" w14:textId="77777777" w:rsidR="0076719D" w:rsidRDefault="0076719D">
      <w:pPr>
        <w:shd w:val="clear" w:color="auto" w:fill="F5F5F5"/>
        <w:spacing w:after="0"/>
        <w:divId w:val="156645349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596639C9" w14:textId="77777777" w:rsidR="0076719D" w:rsidRDefault="0076719D">
      <w:pPr>
        <w:pStyle w:val="Heading3"/>
        <w:shd w:val="clear" w:color="auto" w:fill="F5F5F5"/>
        <w:spacing w:before="0" w:after="0"/>
        <w:divId w:val="555509970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19. Grid styling and custom variables</w:t>
      </w:r>
    </w:p>
    <w:p w14:paraId="41C3AA0A" w14:textId="77777777" w:rsidR="0076719D" w:rsidRDefault="0076719D">
      <w:pPr>
        <w:shd w:val="clear" w:color="auto" w:fill="F5F5F5"/>
        <w:divId w:val="1259369477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0A5F0931" w14:textId="77777777" w:rsidR="0076719D" w:rsidRDefault="0076719D">
      <w:pPr>
        <w:shd w:val="clear" w:color="auto" w:fill="FBFEFF"/>
        <w:spacing w:line="450" w:lineRule="atLeast"/>
        <w:divId w:val="1555770569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7AF0622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83846923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styles/18-style.css</w:t>
      </w:r>
      <w:r>
        <w:t>:</w:t>
      </w:r>
    </w:p>
    <w:p w14:paraId="72F3868E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Create the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section-tagline-margin</w:t>
      </w:r>
      <w:r>
        <w:rPr>
          <w:rFonts w:eastAsia="Times New Roman"/>
        </w:rPr>
        <w:t> 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037DDB91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the margins for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</w:t>
      </w:r>
      <w:r>
        <w:rPr>
          <w:rFonts w:eastAsia="Times New Roman"/>
        </w:rPr>
        <w:t> class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section-tagline-margin</w:t>
      </w:r>
    </w:p>
    <w:p w14:paraId="0E5D0566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For all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ul</w:t>
      </w:r>
      <w:proofErr w:type="spellEnd"/>
      <w:r>
        <w:rPr>
          <w:rFonts w:eastAsia="Times New Roman"/>
        </w:rPr>
        <w:t> with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row</w:t>
      </w:r>
      <w:r>
        <w:rPr>
          <w:rFonts w:eastAsia="Times New Roman"/>
        </w:rPr>
        <w:t>:</w:t>
      </w:r>
    </w:p>
    <w:p w14:paraId="21A4C49E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0 margins all around</w:t>
      </w:r>
    </w:p>
    <w:p w14:paraId="49179B78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No padding all around</w:t>
      </w:r>
    </w:p>
    <w:p w14:paraId="29B41BAB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the list should not have any default styles at all</w:t>
      </w:r>
    </w:p>
    <w:p w14:paraId="7D963720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For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col-1-3</w:t>
      </w:r>
      <w:r>
        <w:rPr>
          <w:rFonts w:eastAsia="Times New Roman"/>
        </w:rPr>
        <w:t> class:</w:t>
      </w:r>
    </w:p>
    <w:p w14:paraId="06CDB5D3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the width to 33.33% of its parent</w:t>
      </w:r>
    </w:p>
    <w:p w14:paraId="1CC5020C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float it to the left</w:t>
      </w:r>
    </w:p>
    <w:p w14:paraId="4CEC4825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lastRenderedPageBreak/>
        <w:t>set its padding to half of the root element</w:t>
      </w:r>
    </w:p>
    <w:p w14:paraId="1F989FB7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For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col-1-2</w:t>
      </w:r>
      <w:r>
        <w:rPr>
          <w:rFonts w:eastAsia="Times New Roman"/>
        </w:rPr>
        <w:t> class:</w:t>
      </w:r>
    </w:p>
    <w:p w14:paraId="3D33F504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the width to 50% of the parent</w:t>
      </w:r>
    </w:p>
    <w:p w14:paraId="0D4B6383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float it to the left</w:t>
      </w:r>
    </w:p>
    <w:p w14:paraId="20354FE4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its padding to half of the root element</w:t>
      </w:r>
    </w:p>
    <w:p w14:paraId="38469341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For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footer-copyright</w:t>
      </w:r>
      <w:r>
        <w:rPr>
          <w:rFonts w:eastAsia="Times New Roman"/>
        </w:rPr>
        <w:t> class:</w:t>
      </w:r>
    </w:p>
    <w:p w14:paraId="068BEBA6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No margins</w:t>
      </w:r>
    </w:p>
    <w:p w14:paraId="40DBFA46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the size of the fonts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font-size-small</w:t>
      </w:r>
    </w:p>
    <w:p w14:paraId="521D2765" w14:textId="77777777" w:rsidR="0076719D" w:rsidRDefault="0076719D" w:rsidP="0076719D">
      <w:pPr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set the foreground color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</w:p>
    <w:p w14:paraId="437D30F9" w14:textId="77777777" w:rsidR="0076719D" w:rsidRDefault="0076719D" w:rsidP="0076719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divId w:val="283846923"/>
        <w:rPr>
          <w:rFonts w:eastAsia="Times New Roman"/>
        </w:rPr>
      </w:pPr>
      <w:r>
        <w:rPr>
          <w:rFonts w:eastAsia="Times New Roman"/>
        </w:rPr>
        <w:t>For all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ul</w:t>
      </w:r>
      <w:proofErr w:type="spellEnd"/>
      <w:r>
        <w:rPr>
          <w:rFonts w:eastAsia="Times New Roman"/>
        </w:rPr>
        <w:t> tag 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</w:t>
      </w:r>
      <w:r>
        <w:rPr>
          <w:rFonts w:eastAsia="Times New Roman"/>
        </w:rPr>
        <w:t> class, align the text to the right</w:t>
      </w:r>
    </w:p>
    <w:p w14:paraId="34CC8DC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83846923"/>
      </w:pPr>
      <w:r>
        <w:rPr>
          <w:rStyle w:val="Strong"/>
        </w:rPr>
        <w:t>Does not need to pass w3c</w:t>
      </w:r>
    </w:p>
    <w:p w14:paraId="26681CE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619489168"/>
      </w:pPr>
      <w:r>
        <w:rPr>
          <w:rStyle w:val="Strong"/>
        </w:rPr>
        <w:t>Repo:</w:t>
      </w:r>
    </w:p>
    <w:p w14:paraId="0328BACF" w14:textId="77777777" w:rsidR="0076719D" w:rsidRDefault="0076719D" w:rsidP="0076719D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divId w:val="1619489168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4C934D39" w14:textId="77777777" w:rsidR="0076719D" w:rsidRDefault="0076719D" w:rsidP="0076719D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divId w:val="1619489168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4A065C20" w14:textId="77777777" w:rsidR="0076719D" w:rsidRDefault="0076719D" w:rsidP="0076719D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divId w:val="1619489168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styles/19-style.css</w:t>
      </w:r>
    </w:p>
    <w:p w14:paraId="71090EFD" w14:textId="77777777" w:rsidR="0076719D" w:rsidRDefault="0076719D">
      <w:pPr>
        <w:shd w:val="clear" w:color="auto" w:fill="F5F5F5"/>
        <w:spacing w:after="0"/>
        <w:divId w:val="1944603399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0390F82D" w14:textId="77777777" w:rsidR="0076719D" w:rsidRDefault="0076719D">
      <w:pPr>
        <w:pStyle w:val="Heading3"/>
        <w:shd w:val="clear" w:color="auto" w:fill="F5F5F5"/>
        <w:spacing w:before="0" w:after="0"/>
        <w:divId w:val="1186140104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20. Clear the context of the grid</w:t>
      </w:r>
    </w:p>
    <w:p w14:paraId="6B8D77FD" w14:textId="77777777" w:rsidR="0076719D" w:rsidRDefault="0076719D">
      <w:pPr>
        <w:shd w:val="clear" w:color="auto" w:fill="F5F5F5"/>
        <w:divId w:val="12808125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2D41141B" w14:textId="77777777" w:rsidR="0076719D" w:rsidRDefault="0076719D">
      <w:pPr>
        <w:shd w:val="clear" w:color="auto" w:fill="FBFEFF"/>
        <w:spacing w:line="450" w:lineRule="atLeast"/>
        <w:divId w:val="1700544320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34AD189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87243968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styles/19-style.css</w:t>
      </w:r>
      <w:r>
        <w:t>:</w:t>
      </w:r>
    </w:p>
    <w:p w14:paraId="6F94347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87243968"/>
      </w:pPr>
      <w:r>
        <w:t>Write a CSS rule that creates a new row after each instance of the class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row</w:t>
      </w:r>
      <w:r>
        <w:t> with the following properties:</w:t>
      </w:r>
    </w:p>
    <w:p w14:paraId="23AD7F24" w14:textId="77777777" w:rsidR="0076719D" w:rsidRDefault="0076719D" w:rsidP="0076719D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divId w:val="987243968"/>
        <w:rPr>
          <w:rFonts w:eastAsia="Times New Roman"/>
        </w:rPr>
      </w:pPr>
      <w:r>
        <w:rPr>
          <w:rFonts w:eastAsia="Times New Roman"/>
        </w:rPr>
        <w:t>no content</w:t>
      </w:r>
    </w:p>
    <w:p w14:paraId="51F34DB0" w14:textId="77777777" w:rsidR="0076719D" w:rsidRDefault="0076719D" w:rsidP="0076719D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divId w:val="987243968"/>
        <w:rPr>
          <w:rFonts w:eastAsia="Times New Roman"/>
        </w:rPr>
      </w:pPr>
      <w:r>
        <w:rPr>
          <w:rFonts w:eastAsia="Times New Roman"/>
        </w:rPr>
        <w:t>displayed as a table</w:t>
      </w:r>
    </w:p>
    <w:p w14:paraId="7DF828F5" w14:textId="77777777" w:rsidR="0076719D" w:rsidRDefault="0076719D" w:rsidP="0076719D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divId w:val="987243968"/>
        <w:rPr>
          <w:rFonts w:eastAsia="Times New Roman"/>
        </w:rPr>
      </w:pPr>
      <w:r>
        <w:rPr>
          <w:rFonts w:eastAsia="Times New Roman"/>
        </w:rPr>
        <w:t>do not allow any floating elements on either side</w:t>
      </w:r>
    </w:p>
    <w:p w14:paraId="34483EE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87243968"/>
      </w:pPr>
      <w:r>
        <w:rPr>
          <w:rStyle w:val="Strong"/>
        </w:rPr>
        <w:t>Does not have to pass w3c</w:t>
      </w:r>
    </w:p>
    <w:p w14:paraId="52A22684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36197456"/>
      </w:pPr>
      <w:r>
        <w:rPr>
          <w:rStyle w:val="Strong"/>
        </w:rPr>
        <w:t>Repo:</w:t>
      </w:r>
    </w:p>
    <w:p w14:paraId="31AC86CC" w14:textId="77777777" w:rsidR="0076719D" w:rsidRDefault="0076719D" w:rsidP="0076719D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divId w:val="36197456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42BC08B7" w14:textId="77777777" w:rsidR="0076719D" w:rsidRDefault="0076719D" w:rsidP="0076719D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divId w:val="36197456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42A72EB2" w14:textId="77777777" w:rsidR="0076719D" w:rsidRDefault="0076719D" w:rsidP="0076719D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divId w:val="36197456"/>
        <w:rPr>
          <w:rFonts w:eastAsia="Times New Roman"/>
        </w:rPr>
      </w:pPr>
      <w:r>
        <w:rPr>
          <w:rFonts w:eastAsia="Times New Roman"/>
        </w:rPr>
        <w:lastRenderedPageBreak/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styles/20-style.css</w:t>
      </w:r>
    </w:p>
    <w:p w14:paraId="22B730D1" w14:textId="77777777" w:rsidR="0076719D" w:rsidRDefault="0076719D">
      <w:pPr>
        <w:shd w:val="clear" w:color="auto" w:fill="F5F5F5"/>
        <w:spacing w:after="0"/>
        <w:divId w:val="1983582480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68D886B5" w14:textId="77777777" w:rsidR="0076719D" w:rsidRDefault="0076719D">
      <w:pPr>
        <w:pStyle w:val="Heading3"/>
        <w:shd w:val="clear" w:color="auto" w:fill="F5F5F5"/>
        <w:spacing w:before="0" w:after="0"/>
        <w:divId w:val="1809585607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21. Simplify the col- selector</w:t>
      </w:r>
    </w:p>
    <w:p w14:paraId="55B4C437" w14:textId="77777777" w:rsidR="0076719D" w:rsidRDefault="0076719D">
      <w:pPr>
        <w:shd w:val="clear" w:color="auto" w:fill="F5F5F5"/>
        <w:divId w:val="1453481797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12D8527E" w14:textId="77777777" w:rsidR="0076719D" w:rsidRDefault="0076719D">
      <w:pPr>
        <w:shd w:val="clear" w:color="auto" w:fill="FBFEFF"/>
        <w:spacing w:line="450" w:lineRule="atLeast"/>
        <w:divId w:val="189635208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FE15D74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000698151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styles/20-style.css</w:t>
      </w:r>
      <w:r>
        <w:t>:</w:t>
      </w:r>
    </w:p>
    <w:p w14:paraId="53CAEF06" w14:textId="77777777" w:rsidR="0076719D" w:rsidRDefault="0076719D" w:rsidP="0076719D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divId w:val="1000698151"/>
        <w:rPr>
          <w:rFonts w:eastAsia="Times New Roman"/>
        </w:rPr>
      </w:pPr>
      <w:r>
        <w:rPr>
          <w:rFonts w:eastAsia="Times New Roman"/>
        </w:rPr>
        <w:t>Select all classes that start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col-</w:t>
      </w:r>
    </w:p>
    <w:p w14:paraId="2B40A8C0" w14:textId="77777777" w:rsidR="0076719D" w:rsidRDefault="0076719D" w:rsidP="0076719D">
      <w:pPr>
        <w:numPr>
          <w:ilvl w:val="1"/>
          <w:numId w:val="46"/>
        </w:numPr>
        <w:shd w:val="clear" w:color="auto" w:fill="FFFFFF"/>
        <w:spacing w:before="100" w:beforeAutospacing="1" w:after="100" w:afterAutospacing="1" w:line="240" w:lineRule="auto"/>
        <w:divId w:val="1000698151"/>
        <w:rPr>
          <w:rFonts w:eastAsia="Times New Roman"/>
        </w:rPr>
      </w:pPr>
      <w:r>
        <w:rPr>
          <w:rFonts w:eastAsia="Times New Roman"/>
        </w:rPr>
        <w:t>float them to the left</w:t>
      </w:r>
    </w:p>
    <w:p w14:paraId="6A9692FB" w14:textId="77777777" w:rsidR="0076719D" w:rsidRDefault="0076719D" w:rsidP="0076719D">
      <w:pPr>
        <w:numPr>
          <w:ilvl w:val="1"/>
          <w:numId w:val="46"/>
        </w:numPr>
        <w:shd w:val="clear" w:color="auto" w:fill="FFFFFF"/>
        <w:spacing w:before="100" w:beforeAutospacing="1" w:after="100" w:afterAutospacing="1" w:line="240" w:lineRule="auto"/>
        <w:divId w:val="1000698151"/>
        <w:rPr>
          <w:rFonts w:eastAsia="Times New Roman"/>
        </w:rPr>
      </w:pPr>
      <w:r>
        <w:rPr>
          <w:rFonts w:eastAsia="Times New Roman"/>
        </w:rPr>
        <w:t>set their padding to half of the root element</w:t>
      </w:r>
    </w:p>
    <w:p w14:paraId="2D91A118" w14:textId="77777777" w:rsidR="0076719D" w:rsidRDefault="0076719D" w:rsidP="0076719D">
      <w:pPr>
        <w:numPr>
          <w:ilvl w:val="1"/>
          <w:numId w:val="46"/>
        </w:numPr>
        <w:shd w:val="clear" w:color="auto" w:fill="FFFFFF"/>
        <w:spacing w:before="100" w:beforeAutospacing="1" w:after="100" w:afterAutospacing="1" w:line="240" w:lineRule="auto"/>
        <w:divId w:val="1000698151"/>
        <w:rPr>
          <w:rFonts w:eastAsia="Times New Roman"/>
        </w:rPr>
      </w:pPr>
      <w:r>
        <w:rPr>
          <w:rStyle w:val="Emphasis"/>
          <w:rFonts w:eastAsia="Times New Roman"/>
        </w:rPr>
        <w:t>Hint: be mindful of specificity</w:t>
      </w:r>
    </w:p>
    <w:p w14:paraId="46DDDD80" w14:textId="77777777" w:rsidR="0076719D" w:rsidRDefault="0076719D" w:rsidP="0076719D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divId w:val="1000698151"/>
        <w:rPr>
          <w:rFonts w:eastAsia="Times New Roman"/>
        </w:rPr>
      </w:pPr>
      <w:r>
        <w:rPr>
          <w:rFonts w:eastAsia="Times New Roman"/>
        </w:rPr>
        <w:t>Remove references to these common properties for the individual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col-1-3</w:t>
      </w:r>
      <w:r>
        <w:rPr>
          <w:rFonts w:eastAsia="Times New Roman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col-1-2</w:t>
      </w:r>
      <w:r>
        <w:rPr>
          <w:rFonts w:eastAsia="Times New Roman"/>
        </w:rPr>
        <w:t> classes</w:t>
      </w:r>
    </w:p>
    <w:p w14:paraId="488751C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000698151"/>
      </w:pPr>
      <w:r>
        <w:rPr>
          <w:rStyle w:val="Strong"/>
        </w:rPr>
        <w:t>Does not need w3c</w:t>
      </w:r>
    </w:p>
    <w:p w14:paraId="0A59878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112122384"/>
      </w:pPr>
      <w:r>
        <w:rPr>
          <w:rStyle w:val="Strong"/>
        </w:rPr>
        <w:t>Repo:</w:t>
      </w:r>
    </w:p>
    <w:p w14:paraId="27B02087" w14:textId="77777777" w:rsidR="0076719D" w:rsidRDefault="0076719D" w:rsidP="0076719D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divId w:val="2112122384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ADCAB84" w14:textId="77777777" w:rsidR="0076719D" w:rsidRDefault="0076719D" w:rsidP="0076719D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divId w:val="2112122384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6EACC3F0" w14:textId="77777777" w:rsidR="0076719D" w:rsidRDefault="0076719D" w:rsidP="0076719D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divId w:val="2112122384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styles/21-style.css</w:t>
      </w:r>
    </w:p>
    <w:p w14:paraId="74E5B7FC" w14:textId="77777777" w:rsidR="0076719D" w:rsidRDefault="0076719D">
      <w:pPr>
        <w:shd w:val="clear" w:color="auto" w:fill="F5F5F5"/>
        <w:spacing w:after="0"/>
        <w:divId w:val="1244727471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2BD02AAC" w14:textId="77777777" w:rsidR="0076719D" w:rsidRDefault="0076719D">
      <w:pPr>
        <w:pStyle w:val="Heading3"/>
        <w:shd w:val="clear" w:color="auto" w:fill="F5F5F5"/>
        <w:spacing w:before="0" w:after="0"/>
        <w:divId w:val="1710718553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22. Add a dark theme to sections</w:t>
      </w:r>
    </w:p>
    <w:p w14:paraId="6C01C027" w14:textId="77777777" w:rsidR="0076719D" w:rsidRDefault="0076719D">
      <w:pPr>
        <w:shd w:val="clear" w:color="auto" w:fill="F5F5F5"/>
        <w:divId w:val="1053116454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1A3596CD" w14:textId="77777777" w:rsidR="0076719D" w:rsidRDefault="0076719D">
      <w:pPr>
        <w:shd w:val="clear" w:color="auto" w:fill="FBFEFF"/>
        <w:spacing w:line="450" w:lineRule="atLeast"/>
        <w:divId w:val="936863286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14E6E8E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1162130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styles/21-style.css</w:t>
      </w:r>
      <w:r>
        <w:t>:</w:t>
      </w:r>
    </w:p>
    <w:p w14:paraId="7981A2C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1162130"/>
      </w:pPr>
      <w:r>
        <w:t>Style the data-section-theme=“dark” with these rules:</w:t>
      </w:r>
    </w:p>
    <w:p w14:paraId="7D4DD932" w14:textId="77777777" w:rsidR="0076719D" w:rsidRDefault="0076719D" w:rsidP="0076719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divId w:val="931162130"/>
        <w:rPr>
          <w:rFonts w:eastAsia="Times New Roman"/>
        </w:rPr>
      </w:pPr>
      <w:r>
        <w:rPr>
          <w:rFonts w:eastAsia="Times New Roman"/>
        </w:rPr>
        <w:lastRenderedPageBreak/>
        <w:t>Redefine the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  <w:r>
        <w:rPr>
          <w:rFonts w:eastAsia="Times New Roman"/>
        </w:rPr>
        <w:t> to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2E924295" w14:textId="77777777" w:rsidR="0076719D" w:rsidRDefault="0076719D" w:rsidP="0076719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divId w:val="931162130"/>
        <w:rPr>
          <w:rFonts w:eastAsia="Times New Roman"/>
        </w:rPr>
      </w:pPr>
      <w:r>
        <w:rPr>
          <w:rFonts w:eastAsia="Times New Roman"/>
        </w:rPr>
        <w:t>Redefine the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section-title-color</w:t>
      </w:r>
      <w:r>
        <w:rPr>
          <w:rFonts w:eastAsia="Times New Roman"/>
        </w:rPr>
        <w:t> 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3C112BDD" w14:textId="77777777" w:rsidR="0076719D" w:rsidRDefault="0076719D" w:rsidP="0076719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divId w:val="931162130"/>
        <w:rPr>
          <w:rFonts w:eastAsia="Times New Roman"/>
        </w:rPr>
      </w:pPr>
      <w:r>
        <w:rPr>
          <w:rFonts w:eastAsia="Times New Roman"/>
        </w:rPr>
        <w:t>Set the background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color-black</w:t>
      </w:r>
    </w:p>
    <w:p w14:paraId="79CCA00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1162130"/>
      </w:pPr>
      <w:r>
        <w:rPr>
          <w:rStyle w:val="Strong"/>
        </w:rPr>
        <w:t>Does not need to pass w3c</w:t>
      </w:r>
    </w:p>
    <w:p w14:paraId="3A2488E8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639531409"/>
      </w:pPr>
      <w:r>
        <w:rPr>
          <w:rStyle w:val="Strong"/>
        </w:rPr>
        <w:t>Repo:</w:t>
      </w:r>
    </w:p>
    <w:p w14:paraId="26A50E11" w14:textId="77777777" w:rsidR="0076719D" w:rsidRDefault="0076719D" w:rsidP="0076719D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divId w:val="639531409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519573A" w14:textId="77777777" w:rsidR="0076719D" w:rsidRDefault="0076719D" w:rsidP="0076719D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divId w:val="639531409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5834169F" w14:textId="77777777" w:rsidR="0076719D" w:rsidRDefault="0076719D" w:rsidP="0076719D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divId w:val="639531409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styles/22-style.css</w:t>
      </w:r>
    </w:p>
    <w:p w14:paraId="6154C7B2" w14:textId="77777777" w:rsidR="0076719D" w:rsidRDefault="0076719D">
      <w:pPr>
        <w:shd w:val="clear" w:color="auto" w:fill="F5F5F5"/>
        <w:spacing w:after="0"/>
        <w:divId w:val="60644687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0C7DF420" w14:textId="77777777" w:rsidR="0076719D" w:rsidRDefault="0076719D">
      <w:pPr>
        <w:pStyle w:val="Heading3"/>
        <w:shd w:val="clear" w:color="auto" w:fill="F5F5F5"/>
        <w:spacing w:before="0" w:after="0"/>
        <w:divId w:val="1165558013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23. Fix issues for dark theme</w:t>
      </w:r>
    </w:p>
    <w:p w14:paraId="570B17C9" w14:textId="77777777" w:rsidR="0076719D" w:rsidRDefault="0076719D">
      <w:pPr>
        <w:shd w:val="clear" w:color="auto" w:fill="F5F5F5"/>
        <w:divId w:val="706219007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5F9C61A5" w14:textId="77777777" w:rsidR="0076719D" w:rsidRDefault="0076719D">
      <w:pPr>
        <w:shd w:val="clear" w:color="auto" w:fill="FBFEFF"/>
        <w:spacing w:line="450" w:lineRule="atLeast"/>
        <w:divId w:val="20015723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D5AD8C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96043872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styles/22-style.css</w:t>
      </w:r>
      <w:r>
        <w:t>:</w:t>
      </w:r>
    </w:p>
    <w:p w14:paraId="713BEC7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96043872"/>
      </w:pPr>
      <w:r>
        <w:t>Style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footer-address</w:t>
      </w:r>
      <w:r>
        <w:t> class</w:t>
      </w:r>
    </w:p>
    <w:p w14:paraId="22EC6435" w14:textId="77777777" w:rsidR="0076719D" w:rsidRDefault="0076719D" w:rsidP="0076719D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divId w:val="1896043872"/>
        <w:rPr>
          <w:rFonts w:eastAsia="Times New Roman"/>
        </w:rPr>
      </w:pPr>
      <w:r>
        <w:rPr>
          <w:rFonts w:eastAsia="Times New Roman"/>
        </w:rPr>
        <w:t>Set the color of the text to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  <w:r>
        <w:rPr>
          <w:rFonts w:eastAsia="Times New Roman"/>
        </w:rPr>
        <w:t> property</w:t>
      </w:r>
    </w:p>
    <w:p w14:paraId="61CD153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96043872"/>
      </w:pPr>
      <w:r>
        <w:t>Style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social-link</w:t>
      </w:r>
      <w:r>
        <w:t> class:</w:t>
      </w:r>
    </w:p>
    <w:p w14:paraId="13B33E77" w14:textId="77777777" w:rsidR="0076719D" w:rsidRDefault="0076719D" w:rsidP="0076719D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divId w:val="1896043872"/>
        <w:rPr>
          <w:rFonts w:eastAsia="Times New Roman"/>
        </w:rPr>
      </w:pPr>
      <w:r>
        <w:rPr>
          <w:rFonts w:eastAsia="Times New Roman"/>
        </w:rPr>
        <w:t>Style it so that it renders as a block element</w:t>
      </w:r>
    </w:p>
    <w:p w14:paraId="5E70152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96043872"/>
      </w:pPr>
      <w:r>
        <w:t>Style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social-link</w:t>
      </w:r>
      <w:r>
        <w:t> class that also selects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svg</w:t>
      </w:r>
      <w:proofErr w:type="spellEnd"/>
      <w:r>
        <w:t> children</w:t>
      </w:r>
    </w:p>
    <w:p w14:paraId="0CE83C4F" w14:textId="77777777" w:rsidR="0076719D" w:rsidRDefault="0076719D" w:rsidP="0076719D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divId w:val="1896043872"/>
        <w:rPr>
          <w:rFonts w:eastAsia="Times New Roman"/>
        </w:rPr>
      </w:pPr>
      <w:r>
        <w:rPr>
          <w:rFonts w:eastAsia="Times New Roman"/>
        </w:rPr>
        <w:t xml:space="preserve">Fill in the color of the </w:t>
      </w:r>
      <w:proofErr w:type="spellStart"/>
      <w:r>
        <w:rPr>
          <w:rFonts w:eastAsia="Times New Roman"/>
        </w:rPr>
        <w:t>svg</w:t>
      </w:r>
      <w:proofErr w:type="spellEnd"/>
      <w:r>
        <w:rPr>
          <w:rFonts w:eastAsia="Times New Roman"/>
        </w:rPr>
        <w:t xml:space="preserve"> children with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text-color</w:t>
      </w:r>
      <w:r>
        <w:rPr>
          <w:rFonts w:eastAsia="Times New Roman"/>
        </w:rPr>
        <w:t> variable</w:t>
      </w:r>
    </w:p>
    <w:p w14:paraId="445E4C9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96043872"/>
      </w:pPr>
      <w:r>
        <w:rPr>
          <w:rStyle w:val="Strong"/>
        </w:rPr>
        <w:t>Does not have to pass w3c</w:t>
      </w:r>
    </w:p>
    <w:p w14:paraId="70ACDE9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791903262"/>
      </w:pPr>
      <w:r>
        <w:rPr>
          <w:rStyle w:val="Strong"/>
        </w:rPr>
        <w:t>Repo:</w:t>
      </w:r>
    </w:p>
    <w:p w14:paraId="32E37D34" w14:textId="77777777" w:rsidR="0076719D" w:rsidRDefault="0076719D" w:rsidP="0076719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divId w:val="791903262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5C46F899" w14:textId="77777777" w:rsidR="0076719D" w:rsidRDefault="0076719D" w:rsidP="0076719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divId w:val="791903262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29BBF514" w14:textId="77777777" w:rsidR="0076719D" w:rsidRDefault="0076719D" w:rsidP="0076719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divId w:val="791903262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styles/23-style.css</w:t>
      </w:r>
    </w:p>
    <w:p w14:paraId="2AB5BE88" w14:textId="77777777" w:rsidR="0076719D" w:rsidRDefault="0076719D">
      <w:pPr>
        <w:shd w:val="clear" w:color="auto" w:fill="F5F5F5"/>
        <w:spacing w:after="0"/>
        <w:divId w:val="720908686"/>
        <w:rPr>
          <w:rFonts w:eastAsia="Times New Roman"/>
        </w:rPr>
      </w:pPr>
      <w:r>
        <w:rPr>
          <w:rFonts w:eastAsia="Times New Roman"/>
        </w:rPr>
        <w:lastRenderedPageBreak/>
        <w:t>Check submission Mark submission View results</w:t>
      </w:r>
    </w:p>
    <w:p w14:paraId="195B3F13" w14:textId="77777777" w:rsidR="0076719D" w:rsidRDefault="0076719D">
      <w:pPr>
        <w:pStyle w:val="Heading3"/>
        <w:shd w:val="clear" w:color="auto" w:fill="F5F5F5"/>
        <w:spacing w:before="0" w:after="0"/>
        <w:divId w:val="344140017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24. Add background and hover state to services</w:t>
      </w:r>
    </w:p>
    <w:p w14:paraId="5C8F834F" w14:textId="77777777" w:rsidR="0076719D" w:rsidRDefault="0076719D">
      <w:pPr>
        <w:shd w:val="clear" w:color="auto" w:fill="F5F5F5"/>
        <w:divId w:val="507839105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08AD4B83" w14:textId="77777777" w:rsidR="0076719D" w:rsidRDefault="0076719D">
      <w:pPr>
        <w:shd w:val="clear" w:color="auto" w:fill="FBFEFF"/>
        <w:spacing w:line="450" w:lineRule="atLeast"/>
        <w:divId w:val="699666935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7B36A3F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0819520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styles/23-style.css</w:t>
      </w:r>
    </w:p>
    <w:p w14:paraId="7A3C866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081952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card-title</w:t>
      </w:r>
      <w:r>
        <w:t> that is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card-services</w:t>
      </w:r>
    </w:p>
    <w:p w14:paraId="7EFE0C0A" w14:textId="77777777" w:rsidR="0076719D" w:rsidRDefault="0076719D" w:rsidP="0076719D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The margin on all sides should be none at all</w:t>
      </w:r>
    </w:p>
    <w:p w14:paraId="7320D2F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081952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>
        <w:t> that is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card-services</w:t>
      </w:r>
    </w:p>
    <w:p w14:paraId="4D4B41C0" w14:textId="77777777" w:rsidR="0076719D" w:rsidRDefault="0076719D" w:rsidP="0076719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Have them render as block level elements</w:t>
      </w:r>
    </w:p>
    <w:p w14:paraId="5B2636BE" w14:textId="77777777" w:rsidR="0076719D" w:rsidRDefault="0076719D" w:rsidP="0076719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The padding should be set to 2x the root element</w:t>
      </w:r>
    </w:p>
    <w:p w14:paraId="640F089D" w14:textId="77777777" w:rsidR="0076719D" w:rsidRDefault="0076719D" w:rsidP="0076719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Set the background color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color-light-grey</w:t>
      </w:r>
    </w:p>
    <w:p w14:paraId="2FCA56F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0819520"/>
      </w:pPr>
      <w:r>
        <w:t>Target the hover state of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</w:t>
      </w:r>
      <w:r>
        <w:t> that is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card-services</w:t>
      </w:r>
    </w:p>
    <w:p w14:paraId="0076F2BD" w14:textId="77777777" w:rsidR="0076719D" w:rsidRDefault="0076719D" w:rsidP="0076719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Set the foreground color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6E4AE831" w14:textId="77777777" w:rsidR="0076719D" w:rsidRDefault="0076719D" w:rsidP="0076719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Set the color of the background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</w:p>
    <w:p w14:paraId="4ABA8E19" w14:textId="77777777" w:rsidR="0076719D" w:rsidRDefault="0076719D" w:rsidP="0076719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divId w:val="930819520"/>
        <w:rPr>
          <w:rFonts w:eastAsia="Times New Roman"/>
        </w:rPr>
      </w:pPr>
      <w:r>
        <w:rPr>
          <w:rFonts w:eastAsia="Times New Roman"/>
        </w:rPr>
        <w:t>Text should not be decorated at all</w:t>
      </w:r>
    </w:p>
    <w:p w14:paraId="71EA227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930819520"/>
      </w:pPr>
      <w:r>
        <w:rPr>
          <w:rStyle w:val="Strong"/>
        </w:rPr>
        <w:t>Does not need to pass w3c</w:t>
      </w:r>
    </w:p>
    <w:p w14:paraId="3E39BAE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411007164"/>
      </w:pPr>
      <w:r>
        <w:rPr>
          <w:rStyle w:val="Strong"/>
        </w:rPr>
        <w:t>Repo:</w:t>
      </w:r>
    </w:p>
    <w:p w14:paraId="47C2F652" w14:textId="77777777" w:rsidR="0076719D" w:rsidRDefault="0076719D" w:rsidP="0076719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divId w:val="1411007164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D70848D" w14:textId="77777777" w:rsidR="0076719D" w:rsidRDefault="0076719D" w:rsidP="0076719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divId w:val="1411007164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099EA1F" w14:textId="77777777" w:rsidR="0076719D" w:rsidRDefault="0076719D" w:rsidP="0076719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divId w:val="1411007164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styles/24-style.css</w:t>
      </w:r>
    </w:p>
    <w:p w14:paraId="2BB75305" w14:textId="77777777" w:rsidR="0076719D" w:rsidRDefault="0076719D">
      <w:pPr>
        <w:shd w:val="clear" w:color="auto" w:fill="F5F5F5"/>
        <w:spacing w:after="0"/>
        <w:divId w:val="1494222909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32F8C3A8" w14:textId="77777777" w:rsidR="0076719D" w:rsidRDefault="0076719D">
      <w:pPr>
        <w:pStyle w:val="Heading3"/>
        <w:shd w:val="clear" w:color="auto" w:fill="F5F5F5"/>
        <w:spacing w:before="0" w:after="0"/>
        <w:divId w:val="839084416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25. Add border to the button</w:t>
      </w:r>
    </w:p>
    <w:p w14:paraId="0C76C509" w14:textId="77777777" w:rsidR="0076719D" w:rsidRDefault="0076719D">
      <w:pPr>
        <w:shd w:val="clear" w:color="auto" w:fill="F5F5F5"/>
        <w:divId w:val="2021472128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371A08E" w14:textId="77777777" w:rsidR="0076719D" w:rsidRDefault="0076719D">
      <w:pPr>
        <w:shd w:val="clear" w:color="auto" w:fill="FBFEFF"/>
        <w:spacing w:line="450" w:lineRule="atLeast"/>
        <w:divId w:val="1832719963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lastRenderedPageBreak/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7929453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54584906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styles/24-style.css</w:t>
      </w:r>
    </w:p>
    <w:p w14:paraId="3F50EDC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54584906"/>
      </w:pPr>
      <w:r>
        <w:t xml:space="preserve">Add custom properties to the root selector in the </w:t>
      </w:r>
      <w:proofErr w:type="spellStart"/>
      <w:r>
        <w:t>css</w:t>
      </w:r>
      <w:proofErr w:type="spellEnd"/>
      <w:r>
        <w:t xml:space="preserve"> file</w:t>
      </w:r>
    </w:p>
    <w:p w14:paraId="1EBEB7F2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button-display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inline-block</w:t>
      </w:r>
    </w:p>
    <w:p w14:paraId="15A391CA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button-padding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1.5rem 3rem</w:t>
      </w:r>
    </w:p>
    <w:p w14:paraId="3F1CA1D0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button-border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0.2rem solid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(--color-primary)</w:t>
      </w:r>
    </w:p>
    <w:p w14:paraId="48788194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button-color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color-black</w:t>
      </w:r>
    </w:p>
    <w:p w14:paraId="520FDC83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button-text-decoration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none</w:t>
      </w:r>
    </w:p>
    <w:p w14:paraId="458B6DF3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button-font-size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font-size-large</w:t>
      </w:r>
    </w:p>
    <w:p w14:paraId="1105CD62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button-hover-color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26A4F4BB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button-hover-text-decoration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none</w:t>
      </w:r>
    </w:p>
    <w:p w14:paraId="214D7264" w14:textId="77777777" w:rsidR="0076719D" w:rsidRDefault="0076719D" w:rsidP="0076719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button-hover-background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</w:p>
    <w:p w14:paraId="332A329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54584906"/>
      </w:pPr>
      <w:r>
        <w:t>Add these selectors after the selector for anchor links in active state:</w:t>
      </w:r>
    </w:p>
    <w:p w14:paraId="74E43AB3" w14:textId="77777777" w:rsidR="0076719D" w:rsidRDefault="0076719D">
      <w:pPr>
        <w:pStyle w:val="NormalWeb"/>
        <w:numPr>
          <w:ilvl w:val="0"/>
          <w:numId w:val="59"/>
        </w:numPr>
        <w:shd w:val="clear" w:color="auto" w:fill="FFFFFF"/>
        <w:spacing w:before="0" w:beforeAutospacing="0" w:after="150" w:afterAutospacing="0"/>
        <w:divId w:val="554584906"/>
      </w:pPr>
      <w:r>
        <w:t>Create the button class selector</w:t>
      </w:r>
    </w:p>
    <w:p w14:paraId="72ACCF6C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Set the display of the button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button-display</w:t>
      </w:r>
    </w:p>
    <w:p w14:paraId="6A9E5FBD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Add padding all around with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button-padding</w:t>
      </w:r>
    </w:p>
    <w:p w14:paraId="58CBB917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Style the border with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button-border</w:t>
      </w:r>
    </w:p>
    <w:p w14:paraId="1A88829F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Set the size of fonts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button-font-size</w:t>
      </w:r>
    </w:p>
    <w:p w14:paraId="0207CA62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Set the foreground color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button-color</w:t>
      </w:r>
    </w:p>
    <w:p w14:paraId="7FEBC30D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Decorated text should have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button-text-decoration</w:t>
      </w:r>
    </w:p>
    <w:p w14:paraId="12A6C56F" w14:textId="77777777" w:rsidR="0076719D" w:rsidRDefault="0076719D">
      <w:pPr>
        <w:pStyle w:val="NormalWeb"/>
        <w:numPr>
          <w:ilvl w:val="0"/>
          <w:numId w:val="59"/>
        </w:numPr>
        <w:shd w:val="clear" w:color="auto" w:fill="FFFFFF"/>
        <w:spacing w:before="0" w:beforeAutospacing="0" w:after="150" w:afterAutospacing="0"/>
        <w:divId w:val="554584906"/>
      </w:pPr>
      <w:r>
        <w:t>Create the hover state of the button class selector</w:t>
      </w:r>
    </w:p>
    <w:p w14:paraId="22F0F989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Set the foreground color value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button-hover-color</w:t>
      </w:r>
    </w:p>
    <w:p w14:paraId="11A1B7D1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Decorated text should have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button-hover-text-decoration</w:t>
      </w:r>
    </w:p>
    <w:p w14:paraId="04158580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Use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button-hover-background</w:t>
      </w:r>
      <w:r>
        <w:rPr>
          <w:rFonts w:eastAsia="Times New Roman"/>
        </w:rPr>
        <w:t> for the background</w:t>
      </w:r>
    </w:p>
    <w:p w14:paraId="48AF384C" w14:textId="77777777" w:rsidR="0076719D" w:rsidRDefault="0076719D">
      <w:pPr>
        <w:pStyle w:val="NormalWeb"/>
        <w:numPr>
          <w:ilvl w:val="0"/>
          <w:numId w:val="59"/>
        </w:numPr>
        <w:shd w:val="clear" w:color="auto" w:fill="FFFFFF"/>
        <w:spacing w:before="0" w:beforeAutospacing="0" w:after="150" w:afterAutospacing="0"/>
        <w:divId w:val="554584906"/>
      </w:pPr>
      <w:r>
        <w:t>In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[data-section-theme="dark"]</w:t>
      </w:r>
      <w:r>
        <w:t>, add the variable</w:t>
      </w:r>
    </w:p>
    <w:p w14:paraId="050F8950" w14:textId="77777777" w:rsidR="0076719D" w:rsidRDefault="0076719D" w:rsidP="0076719D">
      <w:pPr>
        <w:numPr>
          <w:ilvl w:val="1"/>
          <w:numId w:val="59"/>
        </w:numPr>
        <w:shd w:val="clear" w:color="auto" w:fill="FFFFFF"/>
        <w:spacing w:before="100" w:beforeAutospacing="1" w:after="100" w:afterAutospacing="1" w:line="240" w:lineRule="auto"/>
        <w:divId w:val="554584906"/>
        <w:rPr>
          <w:rFonts w:eastAsia="Times New Roman"/>
        </w:rPr>
      </w:pPr>
      <w:r>
        <w:rPr>
          <w:rFonts w:eastAsia="Times New Roman"/>
        </w:rPr>
        <w:t>Create a custom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button-color</w:t>
      </w:r>
      <w:r>
        <w:rPr>
          <w:rFonts w:eastAsia="Times New Roman"/>
        </w:rPr>
        <w:t> pointing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4013836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54584906"/>
      </w:pPr>
      <w:r>
        <w:rPr>
          <w:rStyle w:val="Strong"/>
        </w:rPr>
        <w:t>Does not have to pass w3c</w:t>
      </w:r>
    </w:p>
    <w:p w14:paraId="47A4C8E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484785745"/>
      </w:pPr>
      <w:r>
        <w:rPr>
          <w:rStyle w:val="Strong"/>
        </w:rPr>
        <w:t>Repo:</w:t>
      </w:r>
    </w:p>
    <w:p w14:paraId="17BB3E00" w14:textId="77777777" w:rsidR="0076719D" w:rsidRDefault="0076719D" w:rsidP="0076719D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divId w:val="484785745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05464CD0" w14:textId="77777777" w:rsidR="0076719D" w:rsidRDefault="0076719D" w:rsidP="0076719D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divId w:val="484785745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74FD6DA0" w14:textId="77777777" w:rsidR="0076719D" w:rsidRDefault="0076719D" w:rsidP="0076719D">
      <w:pPr>
        <w:numPr>
          <w:ilvl w:val="0"/>
          <w:numId w:val="60"/>
        </w:numPr>
        <w:shd w:val="clear" w:color="auto" w:fill="FFFFFF"/>
        <w:spacing w:before="100" w:beforeAutospacing="1" w:after="100" w:afterAutospacing="1" w:line="240" w:lineRule="auto"/>
        <w:divId w:val="484785745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styles/25-style.css</w:t>
      </w:r>
    </w:p>
    <w:p w14:paraId="39637774" w14:textId="77777777" w:rsidR="0076719D" w:rsidRDefault="0076719D">
      <w:pPr>
        <w:shd w:val="clear" w:color="auto" w:fill="F5F5F5"/>
        <w:spacing w:after="0"/>
        <w:divId w:val="1173646501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37EA7F5F" w14:textId="77777777" w:rsidR="0076719D" w:rsidRDefault="0076719D">
      <w:pPr>
        <w:pStyle w:val="Heading3"/>
        <w:shd w:val="clear" w:color="auto" w:fill="F5F5F5"/>
        <w:spacing w:before="0" w:after="0"/>
        <w:divId w:val="1507356141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lastRenderedPageBreak/>
        <w:t>26. Add border radius to images</w:t>
      </w:r>
    </w:p>
    <w:p w14:paraId="3A253E5F" w14:textId="77777777" w:rsidR="0076719D" w:rsidRDefault="0076719D">
      <w:pPr>
        <w:shd w:val="clear" w:color="auto" w:fill="F5F5F5"/>
        <w:divId w:val="1239513652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1D69AB4" w14:textId="77777777" w:rsidR="0076719D" w:rsidRDefault="0076719D">
      <w:pPr>
        <w:shd w:val="clear" w:color="auto" w:fill="FBFEFF"/>
        <w:spacing w:line="450" w:lineRule="atLeast"/>
        <w:divId w:val="136767783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60F9BD3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22283905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styles/25-style.css</w:t>
      </w:r>
    </w:p>
    <w:p w14:paraId="67DCA7F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22283905"/>
      </w:pPr>
      <w:r>
        <w:t>Add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card-testimonial</w:t>
      </w:r>
      <w:r>
        <w:t> selector</w:t>
      </w:r>
    </w:p>
    <w:p w14:paraId="1723B4E6" w14:textId="77777777" w:rsidR="0076719D" w:rsidRDefault="0076719D" w:rsidP="0076719D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Center align the text</w:t>
      </w:r>
    </w:p>
    <w:p w14:paraId="4FDFA80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22283905"/>
      </w:pPr>
      <w: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card-avatar</w:t>
      </w:r>
      <w:r>
        <w:t> that is inside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card-testimonial</w:t>
      </w:r>
    </w:p>
    <w:p w14:paraId="523F0C62" w14:textId="77777777" w:rsidR="0076719D" w:rsidRDefault="0076719D" w:rsidP="0076719D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Round the radius on all sides at 50%</w:t>
      </w:r>
    </w:p>
    <w:p w14:paraId="57CAE9A3" w14:textId="77777777" w:rsidR="0076719D" w:rsidRDefault="0076719D" w:rsidP="0076719D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Set the width to 10x the root element</w:t>
      </w:r>
    </w:p>
    <w:p w14:paraId="1E71EA7C" w14:textId="77777777" w:rsidR="0076719D" w:rsidRDefault="0076719D" w:rsidP="0076719D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Set the height to 10x the root element</w:t>
      </w:r>
    </w:p>
    <w:p w14:paraId="133D497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22283905"/>
      </w:pPr>
      <w: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&lt;cite&gt;</w:t>
      </w:r>
      <w:r>
        <w:t> HTML tag which is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card-quote</w:t>
      </w:r>
      <w:r>
        <w:t> inside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card-testimonial</w:t>
      </w:r>
    </w:p>
    <w:p w14:paraId="31388A2A" w14:textId="77777777" w:rsidR="0076719D" w:rsidRDefault="0076719D" w:rsidP="0076719D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Style as a block level element</w:t>
      </w:r>
    </w:p>
    <w:p w14:paraId="6119339D" w14:textId="77777777" w:rsidR="0076719D" w:rsidRDefault="0076719D" w:rsidP="0076719D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Pad the top with 1x the root element</w:t>
      </w:r>
    </w:p>
    <w:p w14:paraId="1EDDFD62" w14:textId="77777777" w:rsidR="0076719D" w:rsidRDefault="0076719D" w:rsidP="0076719D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divId w:val="522283905"/>
        <w:rPr>
          <w:rFonts w:eastAsia="Times New Roman"/>
        </w:rPr>
      </w:pPr>
      <w:r>
        <w:rPr>
          <w:rFonts w:eastAsia="Times New Roman"/>
        </w:rPr>
        <w:t>Set the foreground color value to the value of the color-primary variable</w:t>
      </w:r>
    </w:p>
    <w:p w14:paraId="454E48E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22283905"/>
      </w:pPr>
      <w:r>
        <w:rPr>
          <w:rStyle w:val="Strong"/>
        </w:rPr>
        <w:t>Does not have to pass w3c</w:t>
      </w:r>
    </w:p>
    <w:p w14:paraId="6750B25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387995528"/>
      </w:pPr>
      <w:r>
        <w:rPr>
          <w:rStyle w:val="Strong"/>
        </w:rPr>
        <w:t>Repo:</w:t>
      </w:r>
    </w:p>
    <w:p w14:paraId="1DD7AD2C" w14:textId="77777777" w:rsidR="0076719D" w:rsidRDefault="0076719D" w:rsidP="0076719D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divId w:val="387995528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61B2F79" w14:textId="77777777" w:rsidR="0076719D" w:rsidRDefault="0076719D" w:rsidP="0076719D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divId w:val="387995528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0BF92188" w14:textId="77777777" w:rsidR="0076719D" w:rsidRDefault="0076719D" w:rsidP="0076719D">
      <w:pPr>
        <w:numPr>
          <w:ilvl w:val="0"/>
          <w:numId w:val="64"/>
        </w:numPr>
        <w:shd w:val="clear" w:color="auto" w:fill="FFFFFF"/>
        <w:spacing w:before="100" w:beforeAutospacing="1" w:after="100" w:afterAutospacing="1" w:line="240" w:lineRule="auto"/>
        <w:divId w:val="387995528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styles/26-style.css</w:t>
      </w:r>
    </w:p>
    <w:p w14:paraId="6F881986" w14:textId="77777777" w:rsidR="0076719D" w:rsidRDefault="0076719D">
      <w:pPr>
        <w:shd w:val="clear" w:color="auto" w:fill="F5F5F5"/>
        <w:spacing w:after="0"/>
        <w:divId w:val="157813056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53480F95" w14:textId="77777777" w:rsidR="0076719D" w:rsidRDefault="0076719D">
      <w:pPr>
        <w:pStyle w:val="Heading3"/>
        <w:shd w:val="clear" w:color="auto" w:fill="F5F5F5"/>
        <w:spacing w:before="0" w:after="0"/>
        <w:divId w:val="2091271252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27. Styling the section hero</w:t>
      </w:r>
    </w:p>
    <w:p w14:paraId="0E8AA22C" w14:textId="77777777" w:rsidR="0076719D" w:rsidRDefault="0076719D">
      <w:pPr>
        <w:shd w:val="clear" w:color="auto" w:fill="F5F5F5"/>
        <w:divId w:val="1483735220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777C19B1" w14:textId="77777777" w:rsidR="0076719D" w:rsidRDefault="0076719D">
      <w:pPr>
        <w:shd w:val="clear" w:color="auto" w:fill="FBFEFF"/>
        <w:spacing w:line="450" w:lineRule="atLeast"/>
        <w:divId w:val="2046367567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6EF2A5D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7182589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styles/26-style.css</w:t>
      </w:r>
    </w:p>
    <w:p w14:paraId="6DD123C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7182589"/>
      </w:pPr>
      <w:r>
        <w:lastRenderedPageBreak/>
        <w:t>Add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section-hero</w:t>
      </w:r>
      <w:r>
        <w:t> selector</w:t>
      </w:r>
    </w:p>
    <w:p w14:paraId="0B55D705" w14:textId="77777777" w:rsidR="0076719D" w:rsidRDefault="0076719D" w:rsidP="0076719D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divId w:val="207182589"/>
        <w:rPr>
          <w:rFonts w:eastAsia="Times New Roman"/>
        </w:rPr>
      </w:pPr>
      <w:r>
        <w:rPr>
          <w:rFonts w:eastAsia="Times New Roman"/>
        </w:rPr>
        <w:t>Set the size of the background using 2-value syntax</w:t>
      </w:r>
    </w:p>
    <w:p w14:paraId="772692EF" w14:textId="77777777" w:rsidR="0076719D" w:rsidRDefault="0076719D" w:rsidP="0076719D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divId w:val="207182589"/>
        <w:rPr>
          <w:rFonts w:eastAsia="Times New Roman"/>
        </w:rPr>
      </w:pPr>
      <w:r>
        <w:rPr>
          <w:rFonts w:eastAsia="Times New Roman"/>
        </w:rPr>
        <w:t>Width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90rem</w:t>
      </w:r>
      <w:r>
        <w:rPr>
          <w:rFonts w:eastAsia="Times New Roman"/>
        </w:rPr>
        <w:t> and the height should be set automatic</w:t>
      </w:r>
    </w:p>
    <w:p w14:paraId="1DDFDCE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7182589"/>
      </w:pPr>
      <w: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section-title</w:t>
      </w:r>
      <w:r>
        <w:t> inside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section-hero</w:t>
      </w:r>
    </w:p>
    <w:p w14:paraId="302A49FC" w14:textId="77777777" w:rsidR="0076719D" w:rsidRDefault="0076719D" w:rsidP="0076719D">
      <w:pPr>
        <w:numPr>
          <w:ilvl w:val="0"/>
          <w:numId w:val="66"/>
        </w:numPr>
        <w:shd w:val="clear" w:color="auto" w:fill="FFFFFF"/>
        <w:spacing w:before="100" w:beforeAutospacing="1" w:after="100" w:afterAutospacing="1" w:line="240" w:lineRule="auto"/>
        <w:divId w:val="207182589"/>
        <w:rPr>
          <w:rFonts w:eastAsia="Times New Roman"/>
        </w:rPr>
      </w:pPr>
      <w:r>
        <w:rPr>
          <w:rFonts w:eastAsia="Times New Roman"/>
        </w:rPr>
        <w:t>Add 5rem of margin to the bottom</w:t>
      </w:r>
    </w:p>
    <w:p w14:paraId="616507A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7182589"/>
      </w:pPr>
      <w:r>
        <w:t>Target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section-inner</w:t>
      </w:r>
      <w:r>
        <w:t> inside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section-hero</w:t>
      </w:r>
    </w:p>
    <w:p w14:paraId="7BE2CFCD" w14:textId="77777777" w:rsidR="0076719D" w:rsidRDefault="0076719D" w:rsidP="0076719D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divId w:val="207182589"/>
        <w:rPr>
          <w:rFonts w:eastAsia="Times New Roman"/>
        </w:rPr>
      </w:pPr>
      <w:r>
        <w:rPr>
          <w:rFonts w:eastAsia="Times New Roman"/>
        </w:rPr>
        <w:t>Add 10rem, 40rem, 2rem, and 0 to the padding on the top, right, bottom, left all in 1 rule</w:t>
      </w:r>
    </w:p>
    <w:p w14:paraId="474AF8A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07182589"/>
      </w:pPr>
      <w:r>
        <w:rPr>
          <w:rStyle w:val="Strong"/>
        </w:rPr>
        <w:t>Does not have to pass w3c</w:t>
      </w:r>
    </w:p>
    <w:p w14:paraId="2231672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02168765"/>
      </w:pPr>
      <w:r>
        <w:rPr>
          <w:rStyle w:val="Strong"/>
        </w:rPr>
        <w:t>Repo:</w:t>
      </w:r>
    </w:p>
    <w:p w14:paraId="5C4EDFCA" w14:textId="77777777" w:rsidR="0076719D" w:rsidRDefault="0076719D" w:rsidP="0076719D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divId w:val="1702168765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58EC310E" w14:textId="77777777" w:rsidR="0076719D" w:rsidRDefault="0076719D" w:rsidP="0076719D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divId w:val="1702168765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7822DCC5" w14:textId="77777777" w:rsidR="0076719D" w:rsidRDefault="0076719D" w:rsidP="0076719D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divId w:val="1702168765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styles/27-style.css</w:t>
      </w:r>
    </w:p>
    <w:p w14:paraId="6C7C66FA" w14:textId="77777777" w:rsidR="0076719D" w:rsidRDefault="0076719D">
      <w:pPr>
        <w:shd w:val="clear" w:color="auto" w:fill="F5F5F5"/>
        <w:spacing w:after="0"/>
        <w:divId w:val="2130583348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B8776EF" w14:textId="77777777" w:rsidR="0076719D" w:rsidRDefault="0076719D">
      <w:pPr>
        <w:pStyle w:val="Heading3"/>
        <w:shd w:val="clear" w:color="auto" w:fill="F5F5F5"/>
        <w:spacing w:before="0" w:after="0"/>
        <w:divId w:val="332688901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28. Fixing the header and menu navigation bar</w:t>
      </w:r>
    </w:p>
    <w:p w14:paraId="16EAA13E" w14:textId="77777777" w:rsidR="0076719D" w:rsidRDefault="0076719D">
      <w:pPr>
        <w:shd w:val="clear" w:color="auto" w:fill="F5F5F5"/>
        <w:divId w:val="332608936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2388916" w14:textId="77777777" w:rsidR="0076719D" w:rsidRDefault="0076719D">
      <w:pPr>
        <w:shd w:val="clear" w:color="auto" w:fill="FBFEFF"/>
        <w:spacing w:line="450" w:lineRule="atLeast"/>
        <w:divId w:val="1290550446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0DEFE85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styles/27-style.css</w:t>
      </w:r>
    </w:p>
    <w:p w14:paraId="47B1E35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t>Create these custom properties</w:t>
      </w:r>
    </w:p>
    <w:p w14:paraId="0E6A88B9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header-padding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4rem 0 0</w:t>
      </w:r>
    </w:p>
    <w:p w14:paraId="280BE312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header-logo-position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relative</w:t>
      </w:r>
    </w:p>
    <w:p w14:paraId="6B12F66A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header-logo-link-display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inline-block</w:t>
      </w:r>
    </w:p>
    <w:p w14:paraId="51842848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header-logo-link-position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absolute</w:t>
      </w:r>
    </w:p>
    <w:p w14:paraId="560A4206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header-logo-link-top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-1rem</w:t>
      </w:r>
    </w:p>
    <w:p w14:paraId="6293C149" w14:textId="77777777" w:rsidR="0076719D" w:rsidRDefault="0076719D" w:rsidP="0076719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header-logo-link-left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596AF6F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t>Create a header class selector</w:t>
      </w:r>
    </w:p>
    <w:p w14:paraId="77906B31" w14:textId="77777777" w:rsidR="0076719D" w:rsidRDefault="0076719D" w:rsidP="0076719D">
      <w:pPr>
        <w:numPr>
          <w:ilvl w:val="0"/>
          <w:numId w:val="70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lastRenderedPageBreak/>
        <w:t>Pad the header with the value within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header-padding</w:t>
      </w:r>
    </w:p>
    <w:p w14:paraId="7A6D295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t>Create a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</w:t>
      </w:r>
      <w:r>
        <w:t> class selector</w:t>
      </w:r>
    </w:p>
    <w:p w14:paraId="48D8CAA6" w14:textId="77777777" w:rsidR="0076719D" w:rsidRDefault="0076719D" w:rsidP="0076719D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Position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</w:t>
      </w:r>
      <w:r>
        <w:rPr>
          <w:rFonts w:eastAsia="Times New Roman"/>
        </w:rPr>
        <w:t> with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header-logo-position</w:t>
      </w:r>
    </w:p>
    <w:p w14:paraId="3FE31181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t>Target the link inside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</w:t>
      </w:r>
      <w:r>
        <w:t> class</w:t>
      </w:r>
    </w:p>
    <w:p w14:paraId="05235B7B" w14:textId="77777777" w:rsidR="0076719D" w:rsidRDefault="0076719D" w:rsidP="0076719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Render the display using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header-logo-link-display</w:t>
      </w:r>
    </w:p>
    <w:p w14:paraId="38793A74" w14:textId="77777777" w:rsidR="0076719D" w:rsidRDefault="0076719D" w:rsidP="0076719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Position the links with the value of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header-logo-link-position</w:t>
      </w:r>
    </w:p>
    <w:p w14:paraId="1DC43388" w14:textId="77777777" w:rsidR="0076719D" w:rsidRDefault="0076719D" w:rsidP="0076719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Set the vertical position of the element using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header-logo-link-top</w:t>
      </w:r>
    </w:p>
    <w:p w14:paraId="0AF9B583" w14:textId="77777777" w:rsidR="0076719D" w:rsidRDefault="0076719D" w:rsidP="0076719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divId w:val="1737315901"/>
        <w:rPr>
          <w:rFonts w:eastAsia="Times New Roman"/>
        </w:rPr>
      </w:pPr>
      <w:r>
        <w:rPr>
          <w:rFonts w:eastAsia="Times New Roman"/>
        </w:rPr>
        <w:t>Set the horizontal position of the element using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header-logo-link-left</w:t>
      </w:r>
    </w:p>
    <w:p w14:paraId="28B5128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737315901"/>
      </w:pPr>
      <w:r>
        <w:rPr>
          <w:rStyle w:val="Strong"/>
        </w:rPr>
        <w:t>Does not have to pass w3c</w:t>
      </w:r>
    </w:p>
    <w:p w14:paraId="459541E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823156517"/>
      </w:pPr>
      <w:r>
        <w:rPr>
          <w:rStyle w:val="Strong"/>
        </w:rPr>
        <w:t>Repo:</w:t>
      </w:r>
    </w:p>
    <w:p w14:paraId="0A0EFC5D" w14:textId="77777777" w:rsidR="0076719D" w:rsidRDefault="0076719D" w:rsidP="0076719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divId w:val="1823156517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BF43866" w14:textId="77777777" w:rsidR="0076719D" w:rsidRDefault="0076719D" w:rsidP="0076719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divId w:val="1823156517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63249F3B" w14:textId="77777777" w:rsidR="0076719D" w:rsidRDefault="0076719D" w:rsidP="0076719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divId w:val="1823156517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styles/28-style.css</w:t>
      </w:r>
    </w:p>
    <w:p w14:paraId="0EFD9625" w14:textId="77777777" w:rsidR="0076719D" w:rsidRDefault="0076719D">
      <w:pPr>
        <w:shd w:val="clear" w:color="auto" w:fill="F5F5F5"/>
        <w:spacing w:after="0"/>
        <w:divId w:val="897742488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3175B8A6" w14:textId="77777777" w:rsidR="0076719D" w:rsidRDefault="0076719D">
      <w:pPr>
        <w:pStyle w:val="Heading3"/>
        <w:shd w:val="clear" w:color="auto" w:fill="F5F5F5"/>
        <w:spacing w:before="0" w:after="0"/>
        <w:divId w:val="1405369882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 xml:space="preserve">29. Styling and custom properties for the </w:t>
      </w:r>
      <w:proofErr w:type="spellStart"/>
      <w:r>
        <w:rPr>
          <w:rFonts w:ascii="inherit" w:eastAsia="Times New Roman" w:hAnsi="inherit"/>
          <w:b/>
          <w:bCs/>
          <w:color w:val="333333"/>
          <w:sz w:val="24"/>
          <w:szCs w:val="24"/>
        </w:rPr>
        <w:t>nav</w:t>
      </w:r>
      <w:proofErr w:type="spellEnd"/>
    </w:p>
    <w:p w14:paraId="0C397C6B" w14:textId="77777777" w:rsidR="0076719D" w:rsidRDefault="0076719D">
      <w:pPr>
        <w:shd w:val="clear" w:color="auto" w:fill="F5F5F5"/>
        <w:divId w:val="1476751500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1466CC9F" w14:textId="77777777" w:rsidR="0076719D" w:rsidRDefault="0076719D">
      <w:pPr>
        <w:shd w:val="clear" w:color="auto" w:fill="FBFEFF"/>
        <w:spacing w:line="450" w:lineRule="atLeast"/>
        <w:divId w:val="244070008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46C4A8A2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1692555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styles/28-style.css</w:t>
      </w:r>
    </w:p>
    <w:p w14:paraId="0186238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1692555"/>
      </w:pPr>
      <w:r>
        <w:t>Edit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-item-link-hover</w:t>
      </w:r>
      <w:r>
        <w:t> property by setting its value to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white</w:t>
      </w:r>
      <w:r>
        <w:t>variable</w:t>
      </w:r>
      <w:proofErr w:type="spellEnd"/>
    </w:p>
    <w:p w14:paraId="120D88E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1692555"/>
      </w:pPr>
      <w:r>
        <w:t>Target the before pseudo elements of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-link</w:t>
      </w:r>
      <w:r>
        <w:t> that is inside the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</w:p>
    <w:p w14:paraId="2C49A265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values of these elements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empty</w:t>
      </w:r>
      <w:r>
        <w:rPr>
          <w:rFonts w:eastAsia="Times New Roman"/>
        </w:rPr>
        <w:t> using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content</w:t>
      </w:r>
    </w:p>
    <w:p w14:paraId="1FE7BC92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Absolutely position the targeted elements</w:t>
      </w:r>
    </w:p>
    <w:p w14:paraId="1839EDE4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vertical position to 0</w:t>
      </w:r>
    </w:p>
    <w:p w14:paraId="0168128B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The horizontal position of the targeted elements should be 0</w:t>
      </w:r>
    </w:p>
    <w:p w14:paraId="109C1E00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color of the background color of the targeted elements to the value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color-white</w:t>
      </w:r>
    </w:p>
    <w:p w14:paraId="5037AA5F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The width of the targeted elements should be set to 0</w:t>
      </w:r>
    </w:p>
    <w:p w14:paraId="028FED56" w14:textId="77777777" w:rsidR="0076719D" w:rsidRDefault="0076719D" w:rsidP="0076719D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height to 20% of the root element value</w:t>
      </w:r>
    </w:p>
    <w:p w14:paraId="6690A22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1692555"/>
      </w:pPr>
      <w:r>
        <w:lastRenderedPageBreak/>
        <w:t>Target the before pseudo elements of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-link</w:t>
      </w:r>
      <w:r>
        <w:t> when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-item</w:t>
      </w:r>
      <w:r>
        <w:t> is hover and is inside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</w:p>
    <w:p w14:paraId="55A9AEED" w14:textId="77777777" w:rsidR="0076719D" w:rsidRDefault="0076719D" w:rsidP="0076719D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background color of the elements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color-primary</w:t>
      </w:r>
    </w:p>
    <w:p w14:paraId="69A89522" w14:textId="77777777" w:rsidR="0076719D" w:rsidRDefault="0076719D" w:rsidP="0076719D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divId w:val="891692555"/>
        <w:rPr>
          <w:rFonts w:eastAsia="Times New Roman"/>
        </w:rPr>
      </w:pPr>
      <w:r>
        <w:rPr>
          <w:rFonts w:eastAsia="Times New Roman"/>
        </w:rPr>
        <w:t>Set the width of the elements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100%</w:t>
      </w:r>
    </w:p>
    <w:p w14:paraId="036E2DC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891692555"/>
      </w:pPr>
      <w:r>
        <w:rPr>
          <w:rStyle w:val="Strong"/>
        </w:rPr>
        <w:t>Does not have to pass w3c</w:t>
      </w:r>
    </w:p>
    <w:p w14:paraId="34DF829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058363960"/>
      </w:pPr>
      <w:r>
        <w:rPr>
          <w:rStyle w:val="Strong"/>
        </w:rPr>
        <w:t>Repo:</w:t>
      </w:r>
    </w:p>
    <w:p w14:paraId="7DA0A287" w14:textId="77777777" w:rsidR="0076719D" w:rsidRDefault="0076719D" w:rsidP="0076719D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divId w:val="1058363960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6881B8B" w14:textId="77777777" w:rsidR="0076719D" w:rsidRDefault="0076719D" w:rsidP="0076719D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divId w:val="1058363960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7E9558C4" w14:textId="77777777" w:rsidR="0076719D" w:rsidRDefault="0076719D" w:rsidP="0076719D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divId w:val="1058363960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styles/29-style.css</w:t>
      </w:r>
    </w:p>
    <w:p w14:paraId="427B5D06" w14:textId="77777777" w:rsidR="0076719D" w:rsidRDefault="0076719D">
      <w:pPr>
        <w:shd w:val="clear" w:color="auto" w:fill="F5F5F5"/>
        <w:spacing w:after="0"/>
        <w:divId w:val="1951163182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11AC98C2" w14:textId="77777777" w:rsidR="0076719D" w:rsidRDefault="0076719D">
      <w:pPr>
        <w:pStyle w:val="Heading3"/>
        <w:shd w:val="clear" w:color="auto" w:fill="F5F5F5"/>
        <w:spacing w:before="0" w:after="0"/>
        <w:divId w:val="2108380904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30. Fix the works section</w:t>
      </w:r>
    </w:p>
    <w:p w14:paraId="256CFB55" w14:textId="77777777" w:rsidR="0076719D" w:rsidRDefault="0076719D">
      <w:pPr>
        <w:shd w:val="clear" w:color="auto" w:fill="F5F5F5"/>
        <w:divId w:val="1984431194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60F2AFD6" w14:textId="77777777" w:rsidR="0076719D" w:rsidRDefault="0076719D">
      <w:pPr>
        <w:shd w:val="clear" w:color="auto" w:fill="FBFEFF"/>
        <w:spacing w:line="450" w:lineRule="atLeast"/>
        <w:divId w:val="374619153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59509B4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Based on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styles/29-style.css</w:t>
      </w:r>
    </w:p>
    <w:p w14:paraId="0461DA4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card-outer</w:t>
      </w:r>
      <w:r>
        <w:t> within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</w:p>
    <w:p w14:paraId="38FF5CFD" w14:textId="77777777" w:rsidR="0076719D" w:rsidRDefault="0076719D" w:rsidP="0076719D">
      <w:pPr>
        <w:numPr>
          <w:ilvl w:val="0"/>
          <w:numId w:val="77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Relatively position the element</w:t>
      </w:r>
    </w:p>
    <w:p w14:paraId="379F1A2C" w14:textId="77777777" w:rsidR="0076719D" w:rsidRDefault="0076719D" w:rsidP="0076719D">
      <w:pPr>
        <w:numPr>
          <w:ilvl w:val="0"/>
          <w:numId w:val="77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Hide any overflow</w:t>
      </w:r>
    </w:p>
    <w:p w14:paraId="6DBBCFA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 the image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card-image</w:t>
      </w:r>
      <w:r>
        <w:t> 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</w:p>
    <w:p w14:paraId="591AAA1D" w14:textId="77777777" w:rsidR="0076719D" w:rsidRDefault="0076719D" w:rsidP="0076719D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height of these elements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30rem</w:t>
      </w:r>
    </w:p>
    <w:p w14:paraId="6EFCF007" w14:textId="77777777" w:rsidR="0076719D" w:rsidRDefault="0076719D" w:rsidP="0076719D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width of this element should be 100%</w:t>
      </w:r>
    </w:p>
    <w:p w14:paraId="7891200B" w14:textId="77777777" w:rsidR="0076719D" w:rsidRDefault="0076719D" w:rsidP="0076719D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Property: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object-fit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cover</w:t>
      </w:r>
    </w:p>
    <w:p w14:paraId="72874E96" w14:textId="77777777" w:rsidR="0076719D" w:rsidRDefault="0076719D" w:rsidP="0076719D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Vertically align to the bottom</w:t>
      </w:r>
    </w:p>
    <w:p w14:paraId="4BDED5C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card-inner</w:t>
      </w:r>
      <w:r>
        <w:t> 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</w:p>
    <w:p w14:paraId="3EBC859E" w14:textId="77777777" w:rsidR="0076719D" w:rsidRDefault="0076719D" w:rsidP="0076719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Absolutely position the element</w:t>
      </w:r>
    </w:p>
    <w:p w14:paraId="615ED311" w14:textId="77777777" w:rsidR="0076719D" w:rsidRDefault="0076719D" w:rsidP="0076719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Vertically position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-0.1rem</w:t>
      </w:r>
      <w:r>
        <w:rPr>
          <w:rFonts w:eastAsia="Times New Roman"/>
        </w:rPr>
        <w:t> on the top</w:t>
      </w:r>
    </w:p>
    <w:p w14:paraId="0DD416C2" w14:textId="77777777" w:rsidR="0076719D" w:rsidRDefault="0076719D" w:rsidP="0076719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Horizontally position the element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-0.1rem</w:t>
      </w:r>
      <w:r>
        <w:rPr>
          <w:rFonts w:eastAsia="Times New Roman"/>
        </w:rPr>
        <w:t> on the left</w:t>
      </w:r>
    </w:p>
    <w:p w14:paraId="1C79D351" w14:textId="77777777" w:rsidR="0076719D" w:rsidRDefault="0076719D" w:rsidP="0076719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Horizontally position the element with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-0.1rem</w:t>
      </w:r>
      <w:r>
        <w:rPr>
          <w:rFonts w:eastAsia="Times New Roman"/>
        </w:rPr>
        <w:t> on the right</w:t>
      </w:r>
    </w:p>
    <w:p w14:paraId="08AC7ECE" w14:textId="77777777" w:rsidR="0076719D" w:rsidRDefault="0076719D" w:rsidP="0076719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Set the z-order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</w:t>
      </w:r>
    </w:p>
    <w:p w14:paraId="5C89570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lastRenderedPageBreak/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card-inner</w:t>
      </w:r>
      <w:r>
        <w:t> when card-work is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hover</w:t>
      </w:r>
    </w:p>
    <w:p w14:paraId="1BDCE8EF" w14:textId="77777777" w:rsidR="0076719D" w:rsidRDefault="0076719D" w:rsidP="0076719D">
      <w:pPr>
        <w:numPr>
          <w:ilvl w:val="0"/>
          <w:numId w:val="80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Set the background color to this value: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rgba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(0, 0, 0, 0.7)</w:t>
      </w:r>
    </w:p>
    <w:p w14:paraId="04E0EB8D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card-title</w:t>
      </w:r>
      <w:r>
        <w:t> 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</w:p>
    <w:p w14:paraId="43B921B7" w14:textId="77777777" w:rsidR="0076719D" w:rsidRDefault="0076719D" w:rsidP="0076719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Center align the text</w:t>
      </w:r>
    </w:p>
    <w:p w14:paraId="304F4ABD" w14:textId="77777777" w:rsidR="0076719D" w:rsidRDefault="0076719D" w:rsidP="0076719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Margins all around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</w:t>
      </w:r>
    </w:p>
    <w:p w14:paraId="6CF305A8" w14:textId="77777777" w:rsidR="0076719D" w:rsidRDefault="0076719D" w:rsidP="0076719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Opacity should be set to its lowest value</w:t>
      </w:r>
    </w:p>
    <w:p w14:paraId="422CE56F" w14:textId="77777777" w:rsidR="0076719D" w:rsidRDefault="0076719D" w:rsidP="0076719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height of the selected elements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100%</w:t>
      </w:r>
    </w:p>
    <w:p w14:paraId="4F6AA046" w14:textId="77777777" w:rsidR="0076719D" w:rsidRDefault="0076719D" w:rsidP="0076719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position should be relative</w:t>
      </w:r>
    </w:p>
    <w:p w14:paraId="48938C2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 the link 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card-title</w:t>
      </w:r>
      <w: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</w:p>
    <w:p w14:paraId="5F755FA8" w14:textId="77777777" w:rsidR="0076719D" w:rsidRDefault="0076719D" w:rsidP="0076719D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Make sure elements display as blocks</w:t>
      </w:r>
    </w:p>
    <w:p w14:paraId="34E38A8C" w14:textId="77777777" w:rsidR="0076719D" w:rsidRDefault="0076719D" w:rsidP="0076719D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Text should not be decorated</w:t>
      </w:r>
    </w:p>
    <w:p w14:paraId="1846E086" w14:textId="77777777" w:rsidR="0076719D" w:rsidRDefault="0076719D" w:rsidP="0076719D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Padding on the top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45%</w:t>
      </w:r>
    </w:p>
    <w:p w14:paraId="722028F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Create the after pseudo elements of the link (inside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card-title</w:t>
      </w:r>
      <w: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  <w:r>
        <w:t>)</w:t>
      </w:r>
    </w:p>
    <w:p w14:paraId="56D0F6C8" w14:textId="77777777" w:rsidR="0076719D" w:rsidRDefault="0076719D" w:rsidP="0076719D">
      <w:pPr>
        <w:numPr>
          <w:ilvl w:val="0"/>
          <w:numId w:val="83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Absolutely position the selected elements</w:t>
      </w:r>
    </w:p>
    <w:p w14:paraId="29982927" w14:textId="77777777" w:rsidR="0076719D" w:rsidRDefault="0076719D" w:rsidP="0076719D">
      <w:pPr>
        <w:numPr>
          <w:ilvl w:val="0"/>
          <w:numId w:val="83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Set the top, right, left, and bottom positions to be 0</w:t>
      </w:r>
    </w:p>
    <w:p w14:paraId="4D6F967B" w14:textId="77777777" w:rsidR="0076719D" w:rsidRDefault="0076719D" w:rsidP="0076719D">
      <w:pPr>
        <w:numPr>
          <w:ilvl w:val="0"/>
          <w:numId w:val="83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content property of these elements should have an empty value</w:t>
      </w:r>
    </w:p>
    <w:p w14:paraId="4CECDA4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t>Target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card-title</w:t>
      </w:r>
      <w:r>
        <w:t> when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</w:t>
      </w:r>
      <w:r>
        <w:t> is hover</w:t>
      </w:r>
    </w:p>
    <w:p w14:paraId="357FB236" w14:textId="77777777" w:rsidR="0076719D" w:rsidRDefault="0076719D" w:rsidP="0076719D">
      <w:pPr>
        <w:numPr>
          <w:ilvl w:val="0"/>
          <w:numId w:val="84"/>
        </w:numPr>
        <w:shd w:val="clear" w:color="auto" w:fill="FFFFFF"/>
        <w:spacing w:before="100" w:beforeAutospacing="1" w:after="100" w:afterAutospacing="1" w:line="240" w:lineRule="auto"/>
        <w:divId w:val="1939675940"/>
        <w:rPr>
          <w:rFonts w:eastAsia="Times New Roman"/>
        </w:rPr>
      </w:pPr>
      <w:r>
        <w:rPr>
          <w:rFonts w:eastAsia="Times New Roman"/>
        </w:rPr>
        <w:t>The opacity of these elements should be set to the value of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</w:t>
      </w:r>
    </w:p>
    <w:p w14:paraId="7EE48D3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939675940"/>
      </w:pPr>
      <w:r>
        <w:rPr>
          <w:rStyle w:val="Strong"/>
        </w:rPr>
        <w:t>Does not have to pass w3c</w:t>
      </w:r>
    </w:p>
    <w:p w14:paraId="210A81C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549419205"/>
      </w:pPr>
      <w:r>
        <w:rPr>
          <w:rStyle w:val="Strong"/>
        </w:rPr>
        <w:t>Repo:</w:t>
      </w:r>
    </w:p>
    <w:p w14:paraId="2B206583" w14:textId="77777777" w:rsidR="0076719D" w:rsidRDefault="0076719D" w:rsidP="0076719D">
      <w:pPr>
        <w:numPr>
          <w:ilvl w:val="0"/>
          <w:numId w:val="85"/>
        </w:numPr>
        <w:shd w:val="clear" w:color="auto" w:fill="FFFFFF"/>
        <w:spacing w:before="100" w:beforeAutospacing="1" w:after="100" w:afterAutospacing="1" w:line="240" w:lineRule="auto"/>
        <w:divId w:val="1549419205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14E3265D" w14:textId="77777777" w:rsidR="0076719D" w:rsidRDefault="0076719D" w:rsidP="0076719D">
      <w:pPr>
        <w:numPr>
          <w:ilvl w:val="0"/>
          <w:numId w:val="85"/>
        </w:numPr>
        <w:shd w:val="clear" w:color="auto" w:fill="FFFFFF"/>
        <w:spacing w:before="100" w:beforeAutospacing="1" w:after="100" w:afterAutospacing="1" w:line="240" w:lineRule="auto"/>
        <w:divId w:val="1549419205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6943741B" w14:textId="77777777" w:rsidR="0076719D" w:rsidRDefault="0076719D" w:rsidP="0076719D">
      <w:pPr>
        <w:numPr>
          <w:ilvl w:val="0"/>
          <w:numId w:val="85"/>
        </w:numPr>
        <w:shd w:val="clear" w:color="auto" w:fill="FFFFFF"/>
        <w:spacing w:before="100" w:beforeAutospacing="1" w:after="100" w:afterAutospacing="1" w:line="240" w:lineRule="auto"/>
        <w:divId w:val="1549419205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styles/30-style.css</w:t>
      </w:r>
    </w:p>
    <w:p w14:paraId="5BCA2419" w14:textId="77777777" w:rsidR="0076719D" w:rsidRDefault="0076719D">
      <w:pPr>
        <w:shd w:val="clear" w:color="auto" w:fill="F5F5F5"/>
        <w:spacing w:after="0"/>
        <w:divId w:val="11522179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74D7A952" w14:textId="77777777" w:rsidR="0076719D" w:rsidRDefault="0076719D">
      <w:pPr>
        <w:pStyle w:val="Heading3"/>
        <w:shd w:val="clear" w:color="auto" w:fill="F5F5F5"/>
        <w:spacing w:before="0" w:after="0"/>
        <w:divId w:val="1039010150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31. Add quotes decoration on testimonials</w:t>
      </w:r>
    </w:p>
    <w:p w14:paraId="1087B19E" w14:textId="77777777" w:rsidR="0076719D" w:rsidRDefault="0076719D">
      <w:pPr>
        <w:shd w:val="clear" w:color="auto" w:fill="F5F5F5"/>
        <w:divId w:val="1451362820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40B5B36B" w14:textId="77777777" w:rsidR="0076719D" w:rsidRDefault="0076719D">
      <w:pPr>
        <w:shd w:val="clear" w:color="auto" w:fill="FBFEFF"/>
        <w:spacing w:line="450" w:lineRule="atLeast"/>
        <w:divId w:val="538208769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lastRenderedPageBreak/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15B0F27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60387086"/>
      </w:pPr>
      <w:r>
        <w:t>Target the card-quote that is inside the card-testimonial</w:t>
      </w:r>
    </w:p>
    <w:p w14:paraId="40530DA9" w14:textId="77777777" w:rsidR="0076719D" w:rsidRDefault="0076719D" w:rsidP="0076719D">
      <w:pPr>
        <w:numPr>
          <w:ilvl w:val="0"/>
          <w:numId w:val="86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Style it so that the position is relative to its parent</w:t>
      </w:r>
    </w:p>
    <w:p w14:paraId="4D3FCFFB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60387086"/>
      </w:pPr>
      <w:r>
        <w:t>Target the before pseudo-element of card-quote that is inside the card-testimonial</w:t>
      </w:r>
    </w:p>
    <w:p w14:paraId="241AA3E1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content should be set to the value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\201C</w:t>
      </w:r>
    </w:p>
    <w:p w14:paraId="2D0DC475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Absolutely position the selected elements</w:t>
      </w:r>
    </w:p>
    <w:p w14:paraId="04368E8E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vertical position of the selected elements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-4.5rem</w:t>
      </w:r>
    </w:p>
    <w:p w14:paraId="3C078D17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horizontal position from the left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-1rem</w:t>
      </w:r>
    </w:p>
    <w:p w14:paraId="08BC8B58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foreground color of the selected elements should be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#efeded</w:t>
      </w:r>
    </w:p>
    <w:p w14:paraId="443A563B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size of fonts should be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10rem</w:t>
      </w:r>
    </w:p>
    <w:p w14:paraId="0D0AF62B" w14:textId="77777777" w:rsidR="0076719D" w:rsidRDefault="0076719D" w:rsidP="0076719D">
      <w:pPr>
        <w:numPr>
          <w:ilvl w:val="0"/>
          <w:numId w:val="87"/>
        </w:numPr>
        <w:shd w:val="clear" w:color="auto" w:fill="FFFFFF"/>
        <w:spacing w:before="100" w:beforeAutospacing="1" w:after="100" w:afterAutospacing="1" w:line="240" w:lineRule="auto"/>
        <w:divId w:val="1160387086"/>
        <w:rPr>
          <w:rFonts w:eastAsia="Times New Roman"/>
        </w:rPr>
      </w:pPr>
      <w:r>
        <w:rPr>
          <w:rFonts w:eastAsia="Times New Roman"/>
        </w:rPr>
        <w:t>The z-order should be set to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-1</w:t>
      </w:r>
    </w:p>
    <w:p w14:paraId="78929633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1160387086"/>
      </w:pPr>
      <w:r>
        <w:rPr>
          <w:rStyle w:val="Strong"/>
        </w:rPr>
        <w:t>Does not have to pass w3c</w:t>
      </w:r>
    </w:p>
    <w:p w14:paraId="2A9926C7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17935096"/>
      </w:pPr>
      <w:r>
        <w:rPr>
          <w:rStyle w:val="Strong"/>
        </w:rPr>
        <w:t>Repo:</w:t>
      </w:r>
    </w:p>
    <w:p w14:paraId="50716AB2" w14:textId="77777777" w:rsidR="0076719D" w:rsidRDefault="0076719D" w:rsidP="0076719D">
      <w:pPr>
        <w:numPr>
          <w:ilvl w:val="0"/>
          <w:numId w:val="88"/>
        </w:numPr>
        <w:shd w:val="clear" w:color="auto" w:fill="FFFFFF"/>
        <w:spacing w:before="100" w:beforeAutospacing="1" w:after="100" w:afterAutospacing="1" w:line="240" w:lineRule="auto"/>
        <w:divId w:val="217935096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2A1716AB" w14:textId="77777777" w:rsidR="0076719D" w:rsidRDefault="0076719D" w:rsidP="0076719D">
      <w:pPr>
        <w:numPr>
          <w:ilvl w:val="0"/>
          <w:numId w:val="88"/>
        </w:numPr>
        <w:shd w:val="clear" w:color="auto" w:fill="FFFFFF"/>
        <w:spacing w:before="100" w:beforeAutospacing="1" w:after="100" w:afterAutospacing="1" w:line="240" w:lineRule="auto"/>
        <w:divId w:val="217935096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52CD5617" w14:textId="77777777" w:rsidR="0076719D" w:rsidRDefault="0076719D" w:rsidP="0076719D">
      <w:pPr>
        <w:numPr>
          <w:ilvl w:val="0"/>
          <w:numId w:val="88"/>
        </w:numPr>
        <w:shd w:val="clear" w:color="auto" w:fill="FFFFFF"/>
        <w:spacing w:before="100" w:beforeAutospacing="1" w:after="100" w:afterAutospacing="1" w:line="240" w:lineRule="auto"/>
        <w:divId w:val="217935096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styles/31-style.css</w:t>
      </w:r>
    </w:p>
    <w:p w14:paraId="2A6CA47F" w14:textId="77777777" w:rsidR="0076719D" w:rsidRDefault="0076719D">
      <w:pPr>
        <w:shd w:val="clear" w:color="auto" w:fill="F5F5F5"/>
        <w:spacing w:after="0"/>
        <w:divId w:val="706023420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24EF6472" w14:textId="77777777" w:rsidR="0076719D" w:rsidRDefault="0076719D">
      <w:pPr>
        <w:pStyle w:val="Heading3"/>
        <w:shd w:val="clear" w:color="auto" w:fill="F5F5F5"/>
        <w:spacing w:before="0" w:after="0"/>
        <w:divId w:val="1115321394"/>
        <w:rPr>
          <w:rFonts w:ascii="inherit" w:eastAsia="Times New Roman" w:hAnsi="inherit"/>
          <w:color w:val="333333"/>
          <w:sz w:val="24"/>
          <w:szCs w:val="24"/>
        </w:rPr>
      </w:pPr>
      <w:r>
        <w:rPr>
          <w:rFonts w:ascii="inherit" w:eastAsia="Times New Roman" w:hAnsi="inherit"/>
          <w:b/>
          <w:bCs/>
          <w:color w:val="333333"/>
          <w:sz w:val="24"/>
          <w:szCs w:val="24"/>
        </w:rPr>
        <w:t>32. Incorporating transitions</w:t>
      </w:r>
    </w:p>
    <w:p w14:paraId="0EED27C2" w14:textId="77777777" w:rsidR="0076719D" w:rsidRDefault="0076719D">
      <w:pPr>
        <w:shd w:val="clear" w:color="auto" w:fill="F5F5F5"/>
        <w:divId w:val="1742212142"/>
        <w:rPr>
          <w:rFonts w:ascii="Times New Roman" w:eastAsia="Times New Roman" w:hAnsi="Times New Roman"/>
          <w:color w:val="333333"/>
        </w:rPr>
      </w:pPr>
      <w:r>
        <w:rPr>
          <w:rStyle w:val="label"/>
          <w:rFonts w:eastAsia="Times New Roman"/>
          <w:b/>
          <w:bCs/>
          <w:color w:val="FFFFFF"/>
          <w:sz w:val="16"/>
          <w:szCs w:val="16"/>
          <w:shd w:val="clear" w:color="auto" w:fill="98A3AE"/>
        </w:rPr>
        <w:t>mandatory</w:t>
      </w:r>
    </w:p>
    <w:p w14:paraId="3B1AF5C0" w14:textId="77777777" w:rsidR="0076719D" w:rsidRDefault="0076719D">
      <w:pPr>
        <w:shd w:val="clear" w:color="auto" w:fill="FBFEFF"/>
        <w:spacing w:line="450" w:lineRule="atLeast"/>
        <w:divId w:val="997154634"/>
        <w:rPr>
          <w:rFonts w:eastAsia="Times New Roman"/>
          <w:color w:val="98A3AE"/>
        </w:rPr>
      </w:pPr>
      <w:r>
        <w:rPr>
          <w:rFonts w:eastAsia="Times New Roman"/>
          <w:color w:val="98A3AE"/>
        </w:rPr>
        <w:t>Score: </w:t>
      </w:r>
      <w:r>
        <w:rPr>
          <w:rStyle w:val="taskscorevalue"/>
          <w:rFonts w:eastAsia="Times New Roman"/>
          <w:color w:val="98A3AE"/>
        </w:rPr>
        <w:t>0.0%</w:t>
      </w:r>
      <w:r>
        <w:rPr>
          <w:rFonts w:eastAsia="Times New Roman"/>
          <w:color w:val="98A3AE"/>
        </w:rPr>
        <w:t> (</w:t>
      </w:r>
      <w:r>
        <w:rPr>
          <w:rStyle w:val="taskprogressvalue"/>
          <w:rFonts w:eastAsia="Times New Roman"/>
          <w:i/>
          <w:iCs/>
          <w:color w:val="98A3AE"/>
          <w:sz w:val="18"/>
          <w:szCs w:val="18"/>
        </w:rPr>
        <w:t>Checks completed: 0.0%</w:t>
      </w:r>
      <w:r>
        <w:rPr>
          <w:rFonts w:eastAsia="Times New Roman"/>
          <w:color w:val="98A3AE"/>
        </w:rPr>
        <w:t>)</w:t>
      </w:r>
    </w:p>
    <w:p w14:paraId="14528A0A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Create some custom properties</w:t>
      </w:r>
    </w:p>
    <w:p w14:paraId="3D865974" w14:textId="77777777" w:rsidR="0076719D" w:rsidRDefault="0076719D" w:rsidP="0076719D">
      <w:pPr>
        <w:numPr>
          <w:ilvl w:val="0"/>
          <w:numId w:val="89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transition-duration</w:t>
      </w:r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.3s</w:t>
      </w:r>
    </w:p>
    <w:p w14:paraId="66229D57" w14:textId="77777777" w:rsidR="0076719D" w:rsidRDefault="0076719D" w:rsidP="0076719D">
      <w:pPr>
        <w:numPr>
          <w:ilvl w:val="0"/>
          <w:numId w:val="89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Name: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transition-cubic-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bezier</w:t>
      </w:r>
      <w:proofErr w:type="spellEnd"/>
      <w:r>
        <w:rPr>
          <w:rFonts w:eastAsia="Times New Roman"/>
        </w:rPr>
        <w:t>, Value: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cubic-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bezier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(0.17, 0.67, 0, 1.01)</w:t>
      </w:r>
    </w:p>
    <w:p w14:paraId="58FB0984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Add transformations on the card work</w:t>
      </w:r>
    </w:p>
    <w:p w14:paraId="31A8F0E9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Target the card-image when card-work is hover</w:t>
      </w:r>
    </w:p>
    <w:p w14:paraId="392ED9F6" w14:textId="77777777" w:rsidR="0076719D" w:rsidRDefault="0076719D" w:rsidP="0076719D">
      <w:pPr>
        <w:numPr>
          <w:ilvl w:val="0"/>
          <w:numId w:val="90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lastRenderedPageBreak/>
        <w:t>Use the transform property to apply a scale transform with a value of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scale(1.2)</w:t>
      </w:r>
    </w:p>
    <w:p w14:paraId="556C7880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Target the card-outer when card-work is hover</w:t>
      </w:r>
    </w:p>
    <w:p w14:paraId="3D57A0F0" w14:textId="77777777" w:rsidR="0076719D" w:rsidRDefault="0076719D" w:rsidP="0076719D">
      <w:pPr>
        <w:numPr>
          <w:ilvl w:val="0"/>
          <w:numId w:val="91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Use the transform property apply a scale transform to make the elements shrink. Use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scale(0.95)</w:t>
      </w:r>
    </w:p>
    <w:p w14:paraId="65C5FA3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Add animations on the navigation items</w:t>
      </w:r>
    </w:p>
    <w:p w14:paraId="771DFB4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.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 .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nav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-link::before</w:t>
      </w:r>
    </w:p>
    <w:p w14:paraId="543ED6EC" w14:textId="77777777" w:rsidR="0076719D" w:rsidRDefault="0076719D" w:rsidP="0076719D">
      <w:pPr>
        <w:numPr>
          <w:ilvl w:val="0"/>
          <w:numId w:val="92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Use the shorthand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</w:t>
      </w:r>
      <w:r>
        <w:rPr>
          <w:rFonts w:eastAsia="Times New Roman"/>
        </w:rPr>
        <w:t> and have it use the value of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(–transition-duration)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(transition-cubic-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bezier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)</w:t>
      </w:r>
    </w:p>
    <w:p w14:paraId="09C7F1A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Animate the button background</w:t>
      </w:r>
    </w:p>
    <w:p w14:paraId="568F60CC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In the hover state of the button class</w:t>
      </w:r>
    </w:p>
    <w:p w14:paraId="558161FA" w14:textId="77777777" w:rsidR="0076719D" w:rsidRDefault="0076719D" w:rsidP="0076719D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The duration of the transition should be set to the variable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transition-duration</w:t>
      </w:r>
    </w:p>
    <w:p w14:paraId="5F9894ED" w14:textId="77777777" w:rsidR="0076719D" w:rsidRDefault="0076719D" w:rsidP="0076719D">
      <w:pPr>
        <w:numPr>
          <w:ilvl w:val="0"/>
          <w:numId w:val="93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The transition effect should be applied to the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color</w:t>
      </w:r>
      <w:r>
        <w:rPr>
          <w:rFonts w:eastAsia="Times New Roman"/>
        </w:rPr>
        <w:t> and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background-color</w:t>
      </w:r>
      <w:r>
        <w:rPr>
          <w:rFonts w:eastAsia="Times New Roman"/>
        </w:rPr>
        <w:t> properties (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transition-property</w:t>
      </w:r>
      <w:r>
        <w:rPr>
          <w:rFonts w:eastAsia="Times New Roman"/>
        </w:rPr>
        <w:t>)</w:t>
      </w:r>
    </w:p>
    <w:p w14:paraId="7B963185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Add transitions on the card works</w:t>
      </w:r>
    </w:p>
    <w:p w14:paraId="4BF6AAF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Inside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card-work:hover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 .card-image</w:t>
      </w:r>
    </w:p>
    <w:p w14:paraId="51096B92" w14:textId="77777777" w:rsidR="0076719D" w:rsidRDefault="0076719D" w:rsidP="0076719D">
      <w:pPr>
        <w:numPr>
          <w:ilvl w:val="0"/>
          <w:numId w:val="94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Use the shorthand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</w:t>
      </w:r>
      <w:r>
        <w:rPr>
          <w:rFonts w:eastAsia="Times New Roman"/>
        </w:rPr>
        <w:t> and have it use the value of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(–transition-duration)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(transition-cubic-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bezier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)</w:t>
      </w:r>
    </w:p>
    <w:p w14:paraId="71708F76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t>Inside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.card-work .card-inner</w:t>
      </w:r>
    </w:p>
    <w:p w14:paraId="063C9064" w14:textId="77777777" w:rsidR="0076719D" w:rsidRDefault="0076719D" w:rsidP="0076719D">
      <w:pPr>
        <w:numPr>
          <w:ilvl w:val="0"/>
          <w:numId w:val="95"/>
        </w:numPr>
        <w:shd w:val="clear" w:color="auto" w:fill="FFFFFF"/>
        <w:spacing w:before="100" w:beforeAutospacing="1" w:after="100" w:afterAutospacing="1" w:line="240" w:lineRule="auto"/>
        <w:divId w:val="274412279"/>
        <w:rPr>
          <w:rFonts w:eastAsia="Times New Roman"/>
        </w:rPr>
      </w:pPr>
      <w:r>
        <w:rPr>
          <w:rFonts w:eastAsia="Times New Roman"/>
        </w:rPr>
        <w:t>Use the shorthand property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transition</w:t>
      </w:r>
      <w:r>
        <w:rPr>
          <w:rFonts w:eastAsia="Times New Roman"/>
        </w:rPr>
        <w:t> and have it use the value of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 xml:space="preserve">(–transition-duration) 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var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(transition-cubic-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bezier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)</w:t>
      </w:r>
    </w:p>
    <w:p w14:paraId="5C7BFCCE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274412279"/>
      </w:pPr>
      <w:r>
        <w:rPr>
          <w:rStyle w:val="Strong"/>
        </w:rPr>
        <w:t>Does not have to pass w3c</w:t>
      </w:r>
    </w:p>
    <w:p w14:paraId="1B9E58AF" w14:textId="77777777" w:rsidR="0076719D" w:rsidRDefault="0076719D">
      <w:pPr>
        <w:pStyle w:val="NormalWeb"/>
        <w:shd w:val="clear" w:color="auto" w:fill="FFFFFF"/>
        <w:spacing w:before="0" w:beforeAutospacing="0" w:after="150" w:afterAutospacing="0"/>
        <w:divId w:val="517697219"/>
      </w:pPr>
      <w:r>
        <w:rPr>
          <w:rStyle w:val="Strong"/>
        </w:rPr>
        <w:t>Repo:</w:t>
      </w:r>
    </w:p>
    <w:p w14:paraId="24BCEFFE" w14:textId="77777777" w:rsidR="0076719D" w:rsidRDefault="0076719D" w:rsidP="0076719D">
      <w:pPr>
        <w:numPr>
          <w:ilvl w:val="0"/>
          <w:numId w:val="96"/>
        </w:numPr>
        <w:shd w:val="clear" w:color="auto" w:fill="FFFFFF"/>
        <w:spacing w:before="100" w:beforeAutospacing="1" w:after="100" w:afterAutospacing="1" w:line="240" w:lineRule="auto"/>
        <w:divId w:val="517697219"/>
        <w:rPr>
          <w:rFonts w:eastAsia="Times New Roman"/>
        </w:rPr>
      </w:pPr>
      <w:r>
        <w:rPr>
          <w:rFonts w:eastAsia="Times New Roman"/>
        </w:rPr>
        <w:t>GitHub repository: </w:t>
      </w:r>
      <w:proofErr w:type="spellStart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alx</w:t>
      </w:r>
      <w:proofErr w:type="spellEnd"/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-frontend</w:t>
      </w:r>
    </w:p>
    <w:p w14:paraId="7F4FA282" w14:textId="77777777" w:rsidR="0076719D" w:rsidRDefault="0076719D" w:rsidP="0076719D">
      <w:pPr>
        <w:numPr>
          <w:ilvl w:val="0"/>
          <w:numId w:val="96"/>
        </w:numPr>
        <w:shd w:val="clear" w:color="auto" w:fill="FFFFFF"/>
        <w:spacing w:before="100" w:beforeAutospacing="1" w:after="100" w:afterAutospacing="1" w:line="240" w:lineRule="auto"/>
        <w:divId w:val="517697219"/>
        <w:rPr>
          <w:rFonts w:eastAsia="Times New Roman"/>
        </w:rPr>
      </w:pPr>
      <w:r>
        <w:rPr>
          <w:rFonts w:eastAsia="Times New Roman"/>
        </w:rPr>
        <w:t>Directory: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0x02-CSS_advanced</w:t>
      </w:r>
    </w:p>
    <w:p w14:paraId="2D1A611F" w14:textId="77777777" w:rsidR="0076719D" w:rsidRDefault="0076719D" w:rsidP="0076719D">
      <w:pPr>
        <w:numPr>
          <w:ilvl w:val="0"/>
          <w:numId w:val="96"/>
        </w:numPr>
        <w:shd w:val="clear" w:color="auto" w:fill="FFFFFF"/>
        <w:spacing w:before="100" w:beforeAutospacing="1" w:after="100" w:afterAutospacing="1" w:line="240" w:lineRule="auto"/>
        <w:divId w:val="517697219"/>
        <w:rPr>
          <w:rFonts w:eastAsia="Times New Roman"/>
        </w:rPr>
      </w:pPr>
      <w:r>
        <w:rPr>
          <w:rFonts w:eastAsia="Times New Roman"/>
        </w:rPr>
        <w:t>File: </w:t>
      </w:r>
      <w:r>
        <w:rPr>
          <w:rStyle w:val="HTMLCode"/>
          <w:rFonts w:ascii="Consolas" w:hAnsi="Consolas"/>
          <w:color w:val="C7254E"/>
          <w:sz w:val="21"/>
          <w:szCs w:val="21"/>
          <w:shd w:val="clear" w:color="auto" w:fill="F9F2F4"/>
        </w:rPr>
        <w:t>styles/32-style.css</w:t>
      </w:r>
    </w:p>
    <w:p w14:paraId="680C9A88" w14:textId="77777777" w:rsidR="0076719D" w:rsidRDefault="0076719D">
      <w:pPr>
        <w:shd w:val="clear" w:color="auto" w:fill="F5F5F5"/>
        <w:spacing w:after="0"/>
        <w:divId w:val="654259643"/>
        <w:rPr>
          <w:rFonts w:eastAsia="Times New Roman"/>
        </w:rPr>
      </w:pPr>
      <w:r>
        <w:rPr>
          <w:rFonts w:eastAsia="Times New Roman"/>
        </w:rPr>
        <w:t>Check submission Mark submission View results</w:t>
      </w:r>
    </w:p>
    <w:p w14:paraId="46913D0E" w14:textId="77777777" w:rsidR="0076719D" w:rsidRDefault="0076719D">
      <w:pPr>
        <w:jc w:val="right"/>
        <w:divId w:val="554849892"/>
        <w:rPr>
          <w:rFonts w:eastAsia="Times New Roman"/>
          <w:sz w:val="15"/>
          <w:szCs w:val="15"/>
        </w:rPr>
      </w:pPr>
      <w:r>
        <w:rPr>
          <w:rFonts w:eastAsia="Times New Roman"/>
          <w:sz w:val="15"/>
          <w:szCs w:val="15"/>
        </w:rPr>
        <w:t>Copyright © 2024 ALX, All rights reserved.</w:t>
      </w:r>
    </w:p>
    <w:p w14:paraId="435E6863" w14:textId="77777777" w:rsidR="0076719D" w:rsidRDefault="0076719D"/>
    <w:sectPr w:rsidR="00767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nherit">
    <w:altName w:val="Cambria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97F4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C764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4B38F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58658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2769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CF19BB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50498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EC383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F8259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853C6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5B5B1B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6D0DD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820F31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31182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6D49CF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EE341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0B259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0D79E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C5253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53387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B08435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B54159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7B635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E0386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FE365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BF18C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A17817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003D3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5F4F4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776A61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36500B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3A7D7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5B3F3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CC44B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64013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507F8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D20713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1E301B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2A61D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10708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914AC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61E56A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628605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6866D8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A5A5F9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A94030B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BA0207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08456D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19D766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22125C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63F232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A3F135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BAA77E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BBD461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C48293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77023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0C414F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2F219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56671A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3B53B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9A2A6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6E60B9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0623D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81020C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9EA3B2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A2B6C4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A38618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A5B27A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8C7EF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EA113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E84400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ED7356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064397F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0E03FD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12A4C9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181595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1BE7BE7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2F0573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3E8120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5332EB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60A4804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72B2170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8013A6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8524C7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CCA5CEF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FD21BE7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0C3418A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30849C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31B25F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3B00AA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3B81C8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6531C7D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A0145B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A502B3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B75072C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C872145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3674196">
    <w:abstractNumId w:val="17"/>
  </w:num>
  <w:num w:numId="2" w16cid:durableId="330957408">
    <w:abstractNumId w:val="49"/>
  </w:num>
  <w:num w:numId="3" w16cid:durableId="1289318570">
    <w:abstractNumId w:val="33"/>
  </w:num>
  <w:num w:numId="4" w16cid:durableId="1140731337">
    <w:abstractNumId w:val="27"/>
  </w:num>
  <w:num w:numId="5" w16cid:durableId="1081679523">
    <w:abstractNumId w:val="7"/>
  </w:num>
  <w:num w:numId="6" w16cid:durableId="580257620">
    <w:abstractNumId w:val="4"/>
  </w:num>
  <w:num w:numId="7" w16cid:durableId="705330608">
    <w:abstractNumId w:val="63"/>
  </w:num>
  <w:num w:numId="8" w16cid:durableId="1442070240">
    <w:abstractNumId w:val="11"/>
  </w:num>
  <w:num w:numId="9" w16cid:durableId="1436555987">
    <w:abstractNumId w:val="93"/>
  </w:num>
  <w:num w:numId="10" w16cid:durableId="126122262">
    <w:abstractNumId w:val="70"/>
  </w:num>
  <w:num w:numId="11" w16cid:durableId="2016959079">
    <w:abstractNumId w:val="39"/>
  </w:num>
  <w:num w:numId="12" w16cid:durableId="855070959">
    <w:abstractNumId w:val="58"/>
  </w:num>
  <w:num w:numId="13" w16cid:durableId="262883191">
    <w:abstractNumId w:val="81"/>
  </w:num>
  <w:num w:numId="14" w16cid:durableId="1532691936">
    <w:abstractNumId w:val="87"/>
  </w:num>
  <w:num w:numId="15" w16cid:durableId="1407338624">
    <w:abstractNumId w:val="31"/>
  </w:num>
  <w:num w:numId="16" w16cid:durableId="402681824">
    <w:abstractNumId w:val="95"/>
  </w:num>
  <w:num w:numId="17" w16cid:durableId="355696109">
    <w:abstractNumId w:val="76"/>
  </w:num>
  <w:num w:numId="18" w16cid:durableId="872041450">
    <w:abstractNumId w:val="16"/>
  </w:num>
  <w:num w:numId="19" w16cid:durableId="465394809">
    <w:abstractNumId w:val="0"/>
  </w:num>
  <w:num w:numId="20" w16cid:durableId="613055353">
    <w:abstractNumId w:val="6"/>
  </w:num>
  <w:num w:numId="21" w16cid:durableId="1248491933">
    <w:abstractNumId w:val="54"/>
  </w:num>
  <w:num w:numId="22" w16cid:durableId="2088766773">
    <w:abstractNumId w:val="86"/>
  </w:num>
  <w:num w:numId="23" w16cid:durableId="1185750710">
    <w:abstractNumId w:val="34"/>
  </w:num>
  <w:num w:numId="24" w16cid:durableId="1384332132">
    <w:abstractNumId w:val="5"/>
  </w:num>
  <w:num w:numId="25" w16cid:durableId="70277279">
    <w:abstractNumId w:val="68"/>
  </w:num>
  <w:num w:numId="26" w16cid:durableId="1166048086">
    <w:abstractNumId w:val="74"/>
  </w:num>
  <w:num w:numId="27" w16cid:durableId="1763334436">
    <w:abstractNumId w:val="92"/>
  </w:num>
  <w:num w:numId="28" w16cid:durableId="395664657">
    <w:abstractNumId w:val="46"/>
  </w:num>
  <w:num w:numId="29" w16cid:durableId="743067785">
    <w:abstractNumId w:val="20"/>
  </w:num>
  <w:num w:numId="30" w16cid:durableId="339241631">
    <w:abstractNumId w:val="80"/>
  </w:num>
  <w:num w:numId="31" w16cid:durableId="1493914899">
    <w:abstractNumId w:val="45"/>
  </w:num>
  <w:num w:numId="32" w16cid:durableId="770248716">
    <w:abstractNumId w:val="21"/>
  </w:num>
  <w:num w:numId="33" w16cid:durableId="849874005">
    <w:abstractNumId w:val="28"/>
  </w:num>
  <w:num w:numId="34" w16cid:durableId="228658708">
    <w:abstractNumId w:val="62"/>
  </w:num>
  <w:num w:numId="35" w16cid:durableId="1153788720">
    <w:abstractNumId w:val="56"/>
  </w:num>
  <w:num w:numId="36" w16cid:durableId="581376761">
    <w:abstractNumId w:val="85"/>
  </w:num>
  <w:num w:numId="37" w16cid:durableId="1804300530">
    <w:abstractNumId w:val="10"/>
  </w:num>
  <w:num w:numId="38" w16cid:durableId="1196387657">
    <w:abstractNumId w:val="71"/>
  </w:num>
  <w:num w:numId="39" w16cid:durableId="1957711035">
    <w:abstractNumId w:val="78"/>
  </w:num>
  <w:num w:numId="40" w16cid:durableId="689187959">
    <w:abstractNumId w:val="66"/>
  </w:num>
  <w:num w:numId="41" w16cid:durableId="66652548">
    <w:abstractNumId w:val="12"/>
  </w:num>
  <w:num w:numId="42" w16cid:durableId="122575584">
    <w:abstractNumId w:val="59"/>
  </w:num>
  <w:num w:numId="43" w16cid:durableId="892036728">
    <w:abstractNumId w:val="22"/>
  </w:num>
  <w:num w:numId="44" w16cid:durableId="1179929339">
    <w:abstractNumId w:val="57"/>
  </w:num>
  <w:num w:numId="45" w16cid:durableId="846555970">
    <w:abstractNumId w:val="50"/>
  </w:num>
  <w:num w:numId="46" w16cid:durableId="65765032">
    <w:abstractNumId w:val="41"/>
  </w:num>
  <w:num w:numId="47" w16cid:durableId="1647583787">
    <w:abstractNumId w:val="25"/>
  </w:num>
  <w:num w:numId="48" w16cid:durableId="89590348">
    <w:abstractNumId w:val="42"/>
  </w:num>
  <w:num w:numId="49" w16cid:durableId="1778518413">
    <w:abstractNumId w:val="24"/>
  </w:num>
  <w:num w:numId="50" w16cid:durableId="1787119719">
    <w:abstractNumId w:val="72"/>
  </w:num>
  <w:num w:numId="51" w16cid:durableId="272321037">
    <w:abstractNumId w:val="82"/>
  </w:num>
  <w:num w:numId="52" w16cid:durableId="762190952">
    <w:abstractNumId w:val="35"/>
  </w:num>
  <w:num w:numId="53" w16cid:durableId="443309006">
    <w:abstractNumId w:val="65"/>
  </w:num>
  <w:num w:numId="54" w16cid:durableId="1297834037">
    <w:abstractNumId w:val="18"/>
  </w:num>
  <w:num w:numId="55" w16cid:durableId="1959339081">
    <w:abstractNumId w:val="13"/>
  </w:num>
  <w:num w:numId="56" w16cid:durableId="1663965907">
    <w:abstractNumId w:val="40"/>
  </w:num>
  <w:num w:numId="57" w16cid:durableId="1617102229">
    <w:abstractNumId w:val="29"/>
  </w:num>
  <w:num w:numId="58" w16cid:durableId="1031413738">
    <w:abstractNumId w:val="37"/>
  </w:num>
  <w:num w:numId="59" w16cid:durableId="1991866393">
    <w:abstractNumId w:val="9"/>
  </w:num>
  <w:num w:numId="60" w16cid:durableId="638389449">
    <w:abstractNumId w:val="2"/>
  </w:num>
  <w:num w:numId="61" w16cid:durableId="1443649690">
    <w:abstractNumId w:val="79"/>
  </w:num>
  <w:num w:numId="62" w16cid:durableId="1995598161">
    <w:abstractNumId w:val="73"/>
  </w:num>
  <w:num w:numId="63" w16cid:durableId="956713085">
    <w:abstractNumId w:val="23"/>
  </w:num>
  <w:num w:numId="64" w16cid:durableId="569972484">
    <w:abstractNumId w:val="51"/>
  </w:num>
  <w:num w:numId="65" w16cid:durableId="61025635">
    <w:abstractNumId w:val="55"/>
  </w:num>
  <w:num w:numId="66" w16cid:durableId="533546357">
    <w:abstractNumId w:val="64"/>
  </w:num>
  <w:num w:numId="67" w16cid:durableId="287049588">
    <w:abstractNumId w:val="83"/>
  </w:num>
  <w:num w:numId="68" w16cid:durableId="559370634">
    <w:abstractNumId w:val="53"/>
  </w:num>
  <w:num w:numId="69" w16cid:durableId="641159542">
    <w:abstractNumId w:val="8"/>
  </w:num>
  <w:num w:numId="70" w16cid:durableId="1944145742">
    <w:abstractNumId w:val="61"/>
  </w:num>
  <w:num w:numId="71" w16cid:durableId="1601797908">
    <w:abstractNumId w:val="44"/>
  </w:num>
  <w:num w:numId="72" w16cid:durableId="2079278413">
    <w:abstractNumId w:val="84"/>
  </w:num>
  <w:num w:numId="73" w16cid:durableId="1153060714">
    <w:abstractNumId w:val="14"/>
  </w:num>
  <w:num w:numId="74" w16cid:durableId="382099034">
    <w:abstractNumId w:val="89"/>
  </w:num>
  <w:num w:numId="75" w16cid:durableId="1665936264">
    <w:abstractNumId w:val="94"/>
  </w:num>
  <w:num w:numId="76" w16cid:durableId="783689157">
    <w:abstractNumId w:val="15"/>
  </w:num>
  <w:num w:numId="77" w16cid:durableId="1673337289">
    <w:abstractNumId w:val="26"/>
  </w:num>
  <w:num w:numId="78" w16cid:durableId="1338538468">
    <w:abstractNumId w:val="77"/>
  </w:num>
  <w:num w:numId="79" w16cid:durableId="1565022662">
    <w:abstractNumId w:val="75"/>
  </w:num>
  <w:num w:numId="80" w16cid:durableId="579950611">
    <w:abstractNumId w:val="52"/>
  </w:num>
  <w:num w:numId="81" w16cid:durableId="752746922">
    <w:abstractNumId w:val="30"/>
  </w:num>
  <w:num w:numId="82" w16cid:durableId="1797986886">
    <w:abstractNumId w:val="1"/>
  </w:num>
  <w:num w:numId="83" w16cid:durableId="1531140435">
    <w:abstractNumId w:val="38"/>
  </w:num>
  <w:num w:numId="84" w16cid:durableId="1617364841">
    <w:abstractNumId w:val="19"/>
  </w:num>
  <w:num w:numId="85" w16cid:durableId="670254650">
    <w:abstractNumId w:val="48"/>
  </w:num>
  <w:num w:numId="86" w16cid:durableId="913274619">
    <w:abstractNumId w:val="69"/>
  </w:num>
  <w:num w:numId="87" w16cid:durableId="59598532">
    <w:abstractNumId w:val="47"/>
  </w:num>
  <w:num w:numId="88" w16cid:durableId="2004164246">
    <w:abstractNumId w:val="32"/>
  </w:num>
  <w:num w:numId="89" w16cid:durableId="1655596783">
    <w:abstractNumId w:val="3"/>
  </w:num>
  <w:num w:numId="90" w16cid:durableId="1784759897">
    <w:abstractNumId w:val="36"/>
  </w:num>
  <w:num w:numId="91" w16cid:durableId="787775278">
    <w:abstractNumId w:val="91"/>
  </w:num>
  <w:num w:numId="92" w16cid:durableId="1125537223">
    <w:abstractNumId w:val="67"/>
  </w:num>
  <w:num w:numId="93" w16cid:durableId="1350720288">
    <w:abstractNumId w:val="90"/>
  </w:num>
  <w:num w:numId="94" w16cid:durableId="44451864">
    <w:abstractNumId w:val="43"/>
  </w:num>
  <w:num w:numId="95" w16cid:durableId="607929104">
    <w:abstractNumId w:val="88"/>
  </w:num>
  <w:num w:numId="96" w16cid:durableId="1574386662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19D"/>
    <w:rsid w:val="00623FBF"/>
    <w:rsid w:val="0076719D"/>
    <w:rsid w:val="00C44C71"/>
    <w:rsid w:val="00CB2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E6D685"/>
  <w15:chartTrackingRefBased/>
  <w15:docId w15:val="{503613BC-9914-5545-9113-A04451D9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71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71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71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71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71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71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71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71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71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71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71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71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71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71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71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71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71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71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71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71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71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71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71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71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71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71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71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71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719D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76719D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76719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6719D"/>
    <w:rPr>
      <w:color w:val="800080"/>
      <w:u w:val="single"/>
    </w:rPr>
  </w:style>
  <w:style w:type="paragraph" w:customStyle="1" w:styleId="d-flex">
    <w:name w:val="d-flex"/>
    <w:basedOn w:val="Normal"/>
    <w:rsid w:val="0076719D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fs-4">
    <w:name w:val="fs-4"/>
    <w:basedOn w:val="DefaultParagraphFont"/>
    <w:rsid w:val="0076719D"/>
  </w:style>
  <w:style w:type="character" w:customStyle="1" w:styleId="fs-small">
    <w:name w:val="fs-small"/>
    <w:basedOn w:val="DefaultParagraphFont"/>
    <w:rsid w:val="0076719D"/>
  </w:style>
  <w:style w:type="character" w:customStyle="1" w:styleId="fw-500">
    <w:name w:val="fw-500"/>
    <w:basedOn w:val="DefaultParagraphFont"/>
    <w:rsid w:val="0076719D"/>
  </w:style>
  <w:style w:type="character" w:customStyle="1" w:styleId="label">
    <w:name w:val="label"/>
    <w:basedOn w:val="DefaultParagraphFont"/>
    <w:rsid w:val="0076719D"/>
  </w:style>
  <w:style w:type="paragraph" w:customStyle="1" w:styleId="list-group-item">
    <w:name w:val="list-group-item"/>
    <w:basedOn w:val="Normal"/>
    <w:rsid w:val="0076719D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datetime">
    <w:name w:val="datetime"/>
    <w:basedOn w:val="DefaultParagraphFont"/>
    <w:rsid w:val="0076719D"/>
  </w:style>
  <w:style w:type="character" w:styleId="Strong">
    <w:name w:val="Strong"/>
    <w:basedOn w:val="DefaultParagraphFont"/>
    <w:uiPriority w:val="22"/>
    <w:qFormat/>
    <w:rsid w:val="0076719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6719D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76719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76719D"/>
    <w:rPr>
      <w:rFonts w:ascii="Courier New" w:eastAsiaTheme="minorEastAsia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71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719D"/>
    <w:rPr>
      <w:rFonts w:ascii="Courier New" w:hAnsi="Courier New" w:cs="Courier New"/>
      <w:kern w:val="0"/>
      <w:sz w:val="20"/>
      <w:szCs w:val="20"/>
      <w14:ligatures w14:val="none"/>
    </w:rPr>
  </w:style>
  <w:style w:type="character" w:customStyle="1" w:styleId="taskscorevalue">
    <w:name w:val="task_score_value"/>
    <w:basedOn w:val="DefaultParagraphFont"/>
    <w:rsid w:val="0076719D"/>
  </w:style>
  <w:style w:type="character" w:customStyle="1" w:styleId="taskprogressvalue">
    <w:name w:val="task_progress_value"/>
    <w:basedOn w:val="DefaultParagraphFont"/>
    <w:rsid w:val="007671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207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CCCCC"/>
            <w:right w:val="none" w:sz="0" w:space="0" w:color="auto"/>
          </w:divBdr>
          <w:divsChild>
            <w:div w:id="8933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61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4849892">
      <w:marLeft w:val="300"/>
      <w:marRight w:val="300"/>
      <w:marTop w:val="7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90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75143">
          <w:marLeft w:val="0"/>
          <w:marRight w:val="0"/>
          <w:marTop w:val="0"/>
          <w:marBottom w:val="0"/>
          <w:divBdr>
            <w:top w:val="none" w:sz="0" w:space="0" w:color="E5E6E6"/>
            <w:left w:val="none" w:sz="0" w:space="0" w:color="E5E6E6"/>
            <w:bottom w:val="single" w:sz="6" w:space="0" w:color="E5E6E6"/>
            <w:right w:val="none" w:sz="0" w:space="0" w:color="E5E6E6"/>
          </w:divBdr>
          <w:divsChild>
            <w:div w:id="11750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941336">
          <w:marLeft w:val="0"/>
          <w:marRight w:val="0"/>
          <w:marTop w:val="0"/>
          <w:marBottom w:val="0"/>
          <w:divBdr>
            <w:top w:val="none" w:sz="0" w:space="0" w:color="EEEEEE"/>
            <w:left w:val="none" w:sz="0" w:space="0" w:color="EEEEEE"/>
            <w:bottom w:val="none" w:sz="0" w:space="0" w:color="EEEEEE"/>
            <w:right w:val="single" w:sz="6" w:space="0" w:color="EEEEEE"/>
          </w:divBdr>
        </w:div>
      </w:divsChild>
    </w:div>
    <w:div w:id="20740349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2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963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53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95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076064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95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923680">
                      <w:marLeft w:val="0"/>
                      <w:marRight w:val="0"/>
                      <w:marTop w:val="300"/>
                      <w:marBottom w:val="300"/>
                      <w:divBdr>
                        <w:top w:val="single" w:sz="6" w:space="14" w:color="EEEEEE"/>
                        <w:left w:val="single" w:sz="6" w:space="14" w:color="EEEEEE"/>
                        <w:bottom w:val="single" w:sz="6" w:space="14" w:color="EEEEEE"/>
                        <w:right w:val="single" w:sz="6" w:space="14" w:color="EEEEEE"/>
                      </w:divBdr>
                    </w:div>
                    <w:div w:id="461777903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DDDDDD"/>
                        <w:left w:val="single" w:sz="6" w:space="0" w:color="DDDDDD"/>
                        <w:bottom w:val="single" w:sz="6" w:space="0" w:color="DDDDDD"/>
                        <w:right w:val="single" w:sz="6" w:space="0" w:color="DDDDDD"/>
                      </w:divBdr>
                      <w:divsChild>
                        <w:div w:id="108110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8" w:color="DDDDDD"/>
                            <w:left w:val="none" w:sz="0" w:space="11" w:color="DDDDDD"/>
                            <w:bottom w:val="single" w:sz="6" w:space="8" w:color="DDDDDD"/>
                            <w:right w:val="none" w:sz="0" w:space="11" w:color="DDDDDD"/>
                          </w:divBdr>
                        </w:div>
                        <w:div w:id="91300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349978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DDDDDD"/>
                        <w:left w:val="single" w:sz="6" w:space="0" w:color="DDDDDD"/>
                        <w:bottom w:val="single" w:sz="6" w:space="0" w:color="DDDDDD"/>
                        <w:right w:val="single" w:sz="6" w:space="0" w:color="DDDDDD"/>
                      </w:divBdr>
                      <w:divsChild>
                        <w:div w:id="177354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79692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DDDDDD"/>
                        <w:left w:val="single" w:sz="6" w:space="0" w:color="DDDDDD"/>
                        <w:bottom w:val="single" w:sz="6" w:space="0" w:color="DDDDDD"/>
                        <w:right w:val="single" w:sz="6" w:space="0" w:color="DDDDDD"/>
                      </w:divBdr>
                      <w:divsChild>
                        <w:div w:id="1460225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8" w:color="DDDDDD"/>
                            <w:left w:val="none" w:sz="0" w:space="11" w:color="DDDDDD"/>
                            <w:bottom w:val="single" w:sz="6" w:space="8" w:color="DDDDDD"/>
                            <w:right w:val="none" w:sz="0" w:space="11" w:color="DDDDDD"/>
                          </w:divBdr>
                        </w:div>
                        <w:div w:id="10882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09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1" w:color="DADFE2"/>
                                <w:left w:val="single" w:sz="6" w:space="11" w:color="DADFE2"/>
                                <w:bottom w:val="single" w:sz="6" w:space="11" w:color="DADFE2"/>
                                <w:right w:val="single" w:sz="6" w:space="11" w:color="DADFE2"/>
                              </w:divBdr>
                            </w:div>
                          </w:divsChild>
                        </w:div>
                      </w:divsChild>
                    </w:div>
                    <w:div w:id="77451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492918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85469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62130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267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351318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869145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5347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25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63402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6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935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885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199046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47281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276600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0403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774023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79380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2293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597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677580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67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69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180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935724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49960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71757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47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463588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056654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157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09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96836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047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7824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640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7768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260406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898707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0483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875681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495145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6752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74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24230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43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892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0261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925447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70013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98954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40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340591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886134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7049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95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795175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435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978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404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55056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17749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164082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540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031889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694694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0136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7695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503515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780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891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5620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997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464930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634485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349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766030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808740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24094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867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7668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421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248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200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279027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88783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91771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0764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422022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006250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822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972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62688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998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65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154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16709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594972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240144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8289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45195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252394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315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694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670329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943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851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687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959291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756397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82677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093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419134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727456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77438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84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447043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436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712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7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52067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268343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596019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21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92523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730763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7886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078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860358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389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872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072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185226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935825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087382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034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2789934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33697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4584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93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036081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449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1143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713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997112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27232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396317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46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41407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713045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9489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4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92465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263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061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0881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360353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017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4482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387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935159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944460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7866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184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840242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397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6204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634147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381704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597064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992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039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657562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0152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94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601230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970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6516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5965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99506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43473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464617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9882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2301354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38016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2496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53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20264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641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723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291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7811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668362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940994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8090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25807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106223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5486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490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244845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611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748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912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11134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88115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2663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05086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654251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756584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23089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291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259022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77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862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243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865792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42318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97436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8057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48267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760905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0355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39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48497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89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6453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862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262172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555509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25936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83846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609348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555770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837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489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215164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29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603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897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18849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86140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2808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7243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4288212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700544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55106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97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19006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767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582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452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469811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809585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45348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00698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0953813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896352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477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22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70576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617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727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4531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782675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710718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053116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1162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317229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936863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44575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531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073048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402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44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977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819302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6555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706219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6043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191292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0015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326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1903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667129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4696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908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0191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2918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44140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5078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0819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025615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699666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87726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007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375076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00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4222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890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740301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83908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202147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458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564331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8327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3767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785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841121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3364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646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216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529020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50735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23951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228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4944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367677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909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995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943265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136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130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9644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4574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2091271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483735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182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52956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046367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8932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16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15961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868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583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72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65764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33268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33260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7315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8477277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1290550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890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156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976831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3372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742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92840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866333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40536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476751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1692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536616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244070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60625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363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158769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83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163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764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09698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2108380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984431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9675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835583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374619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5005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41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61221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7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21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506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337658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039010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45136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0387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605158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538208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817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935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35740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913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6023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1622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235307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DDDDDD"/>
                            <w:right w:val="single" w:sz="6" w:space="0" w:color="DDDDDD"/>
                          </w:divBdr>
                          <w:divsChild>
                            <w:div w:id="1115321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8" w:color="DDDDDD"/>
                                <w:left w:val="none" w:sz="0" w:space="11" w:color="DDDDDD"/>
                                <w:bottom w:val="single" w:sz="6" w:space="8" w:color="DDDDDD"/>
                                <w:right w:val="none" w:sz="0" w:space="11" w:color="DDDDDD"/>
                              </w:divBdr>
                              <w:divsChild>
                                <w:div w:id="174221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441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361803">
                                  <w:marLeft w:val="0"/>
                                  <w:marRight w:val="3000"/>
                                  <w:marTop w:val="0"/>
                                  <w:marBottom w:val="300"/>
                                  <w:divBdr>
                                    <w:top w:val="single" w:sz="6" w:space="0" w:color="EEEEEE"/>
                                    <w:left w:val="single" w:sz="6" w:space="0" w:color="EEEEEE"/>
                                    <w:bottom w:val="single" w:sz="6" w:space="0" w:color="EEEEEE"/>
                                    <w:right w:val="single" w:sz="6" w:space="0" w:color="EEEEEE"/>
                                  </w:divBdr>
                                  <w:divsChild>
                                    <w:div w:id="997154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9722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697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single" w:sz="2" w:space="11" w:color="DDDDDD"/>
                                    <w:bottom w:val="single" w:sz="6" w:space="8" w:color="DDDDDD"/>
                                    <w:right w:val="single" w:sz="2" w:space="11" w:color="DDDDDD"/>
                                  </w:divBdr>
                                </w:div>
                              </w:divsChild>
                            </w:div>
                            <w:div w:id="1854026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8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061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4259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tranet.alxswe.com/rltoken/MeWjjFdnI4juKMuswMHCDw" TargetMode="External" /><Relationship Id="rId13" Type="http://schemas.openxmlformats.org/officeDocument/2006/relationships/hyperlink" Target="https://intranet.alxswe.com/rltoken/NUXOvWtxiIMUPM9WVZ-L8w" TargetMode="External" /><Relationship Id="rId18" Type="http://schemas.openxmlformats.org/officeDocument/2006/relationships/hyperlink" Target="https://s3.amazonaws.com/alx-intranet.hbtn.io/uploads/medias/2019/10/2ba3a0d7878316de5aaa.jpg?X-Amz-Algorithm=AWS4-HMAC-SHA256&amp;X-Amz-Credential=AKIARDDGGGOUSBVO6H7D%2F20241029%2Fus-east-1%2Fs3%2Faws4_request&amp;X-Amz-Date=20241029T054010Z&amp;X-Amz-Expires=345600&amp;X-Amz-SignedHeaders=host&amp;X-Amz-Signature=970ce3d017d9cb6e1aa9372ea633c02684039b9458bdd1e49ecd6631079f3b5f" TargetMode="External" /><Relationship Id="rId26" Type="http://schemas.openxmlformats.org/officeDocument/2006/relationships/theme" Target="theme/theme1.xml" /><Relationship Id="rId3" Type="http://schemas.openxmlformats.org/officeDocument/2006/relationships/settings" Target="settings.xml" /><Relationship Id="rId21" Type="http://schemas.openxmlformats.org/officeDocument/2006/relationships/image" Target="media/image4.png" /><Relationship Id="rId7" Type="http://schemas.openxmlformats.org/officeDocument/2006/relationships/image" Target="media/image1.jpeg" /><Relationship Id="rId12" Type="http://schemas.openxmlformats.org/officeDocument/2006/relationships/hyperlink" Target="https://intranet.alxswe.com/rltoken/C9A8kyK5eYXel9cNEgOutw" TargetMode="External" /><Relationship Id="rId17" Type="http://schemas.openxmlformats.org/officeDocument/2006/relationships/image" Target="media/image2.jpeg" /><Relationship Id="rId25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hyperlink" Target="https://intranet.alxswe.com/rltoken/X59AxQ6wqKqiJk9i8eIjeQ" TargetMode="External" /><Relationship Id="rId20" Type="http://schemas.openxmlformats.org/officeDocument/2006/relationships/hyperlink" Target="https://s3.amazonaws.com/alx-intranet.hbtn.io/uploads/medias/2019/10/06f32e89f2a82582234e.png?X-Amz-Algorithm=AWS4-HMAC-SHA256&amp;X-Amz-Credential=AKIARDDGGGOUSBVO6H7D%2F20241029%2Fus-east-1%2Fs3%2Faws4_request&amp;X-Amz-Date=20241029T054010Z&amp;X-Amz-Expires=345600&amp;X-Amz-SignedHeaders=host&amp;X-Amz-Signature=f3b7b43315fdcce2e854ce418f52ddea9d2f174f16c7a56967298a3caaa08265" TargetMode="External" /><Relationship Id="rId1" Type="http://schemas.openxmlformats.org/officeDocument/2006/relationships/numbering" Target="numbering.xml" /><Relationship Id="rId6" Type="http://schemas.openxmlformats.org/officeDocument/2006/relationships/hyperlink" Target="https://intranet.alxswe.com/concepts/545" TargetMode="External" /><Relationship Id="rId11" Type="http://schemas.openxmlformats.org/officeDocument/2006/relationships/hyperlink" Target="https://intranet.alxswe.com/rltoken/86gOgI3QURbl3jboMjvdBA" TargetMode="External" /><Relationship Id="rId24" Type="http://schemas.openxmlformats.org/officeDocument/2006/relationships/hyperlink" Target="https://intranet.alxswe.com/rltoken/9n803kEvRTy9w0xGZ_-4sg" TargetMode="External" /><Relationship Id="rId5" Type="http://schemas.openxmlformats.org/officeDocument/2006/relationships/hyperlink" Target="https://intranet.alxswe.com/concepts/544" TargetMode="External" /><Relationship Id="rId15" Type="http://schemas.openxmlformats.org/officeDocument/2006/relationships/hyperlink" Target="https://intranet.alxswe.com/rltoken/XPgtAgqhKOMxL8keMkGg9Q" TargetMode="External" /><Relationship Id="rId23" Type="http://schemas.openxmlformats.org/officeDocument/2006/relationships/image" Target="media/image5.png" /><Relationship Id="rId10" Type="http://schemas.openxmlformats.org/officeDocument/2006/relationships/hyperlink" Target="https://intranet.alxswe.com/rltoken/IHj5JLS3egRBhskQB5H18w" TargetMode="External" /><Relationship Id="rId19" Type="http://schemas.openxmlformats.org/officeDocument/2006/relationships/image" Target="media/image3.png" /><Relationship Id="rId4" Type="http://schemas.openxmlformats.org/officeDocument/2006/relationships/webSettings" Target="webSettings.xml" /><Relationship Id="rId9" Type="http://schemas.openxmlformats.org/officeDocument/2006/relationships/hyperlink" Target="https://intranet.alxswe.com/rltoken/aacSCBKtMfaYb2ut8ADIIw" TargetMode="External" /><Relationship Id="rId14" Type="http://schemas.openxmlformats.org/officeDocument/2006/relationships/hyperlink" Target="https://intranet.alxswe.com/rltoken/1Ui1GLYaGceqw9_9LFw-SQ" TargetMode="External" /><Relationship Id="rId22" Type="http://schemas.openxmlformats.org/officeDocument/2006/relationships/hyperlink" Target="https://s3.amazonaws.com/alx-intranet.hbtn.io/uploads/medias/2019/10/0fa48a04048a2d050cab.png?X-Amz-Algorithm=AWS4-HMAC-SHA256&amp;X-Amz-Credential=AKIARDDGGGOUSBVO6H7D%2F20241029%2Fus-east-1%2Fs3%2Faws4_request&amp;X-Amz-Date=20241029T054010Z&amp;X-Amz-Expires=345600&amp;X-Amz-SignedHeaders=host&amp;X-Amz-Signature=aa00ca9aebfd3735fb45d8ba07d33b857ea0026584f9b0bb5fe0f414d9153fc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44</Pages>
  <Words>7073</Words>
  <Characters>40319</Characters>
  <Application>Microsoft Office Word</Application>
  <DocSecurity>0</DocSecurity>
  <Lines>335</Lines>
  <Paragraphs>94</Paragraphs>
  <ScaleCrop>false</ScaleCrop>
  <Company/>
  <LinksUpToDate>false</LinksUpToDate>
  <CharactersWithSpaces>47298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Ssempebwa Paul</dc:creator>
  <cp:keywords/>
  <dc:description/>
  <cp:lastModifiedBy>Ssempebwa Paul</cp:lastModifiedBy>
  <cp:revision>2</cp:revision>
  <dcterms:created xsi:type="dcterms:W3CDTF">2024-10-29T05:56:00Z</dcterms:created>
  <dcterms:modified xsi:type="dcterms:W3CDTF">2024-10-29T05:56:00Z</dcterms:modified>
</cp:coreProperties>
</file>